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4"/>
        <w:gridCol w:w="1774"/>
        <w:gridCol w:w="2429"/>
        <w:gridCol w:w="2432"/>
        <w:gridCol w:w="3058"/>
        <w:gridCol w:w="1441"/>
        <w:gridCol w:w="1079"/>
        <w:gridCol w:w="1549"/>
      </w:tblGrid>
      <w:tr w:rsidR="002F3248" w:rsidRPr="00231957" w:rsidTr="002F3248">
        <w:trPr>
          <w:tblHeader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B7BE5" w:rsidRPr="00386A65" w:rsidRDefault="006B7BE5" w:rsidP="00386A65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 w:rsidRPr="00386A65">
              <w:rPr>
                <w:rFonts w:asciiTheme="minorHAnsi" w:hAnsiTheme="minorHAnsi" w:cs="Calibri"/>
                <w:b/>
                <w:sz w:val="20"/>
                <w:szCs w:val="22"/>
              </w:rPr>
              <w:t>Grade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B7BE5" w:rsidRPr="00231957" w:rsidRDefault="006B7BE5" w:rsidP="00A64B8D">
            <w:pPr>
              <w:tabs>
                <w:tab w:val="left" w:pos="224"/>
                <w:tab w:val="center" w:pos="763"/>
              </w:tabs>
              <w:jc w:val="center"/>
              <w:rPr>
                <w:rFonts w:asciiTheme="minorHAnsi" w:hAnsiTheme="minorHAnsi" w:cs="Calibri"/>
                <w:b/>
                <w:sz w:val="20"/>
              </w:rPr>
            </w:pPr>
            <w:r w:rsidRPr="00231957">
              <w:rPr>
                <w:rFonts w:asciiTheme="minorHAnsi" w:hAnsiTheme="minorHAnsi" w:cs="Calibri"/>
                <w:b/>
                <w:sz w:val="20"/>
                <w:szCs w:val="22"/>
              </w:rPr>
              <w:t>Big Idea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B7BE5" w:rsidRPr="00231957" w:rsidRDefault="006B7BE5" w:rsidP="00A64B8D">
            <w:pPr>
              <w:tabs>
                <w:tab w:val="left" w:pos="224"/>
                <w:tab w:val="center" w:pos="763"/>
              </w:tabs>
              <w:jc w:val="center"/>
              <w:rPr>
                <w:rFonts w:asciiTheme="minorHAnsi" w:hAnsiTheme="minorHAnsi" w:cs="Calibri"/>
                <w:b/>
                <w:sz w:val="20"/>
              </w:rPr>
            </w:pPr>
            <w:r w:rsidRPr="00231957">
              <w:rPr>
                <w:rFonts w:asciiTheme="minorHAnsi" w:hAnsiTheme="minorHAnsi" w:cs="Calibri"/>
                <w:b/>
                <w:sz w:val="20"/>
                <w:szCs w:val="22"/>
              </w:rPr>
              <w:t>Essential Questions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B7BE5" w:rsidRPr="00231957" w:rsidRDefault="006B7BE5" w:rsidP="00A64B8D">
            <w:pPr>
              <w:tabs>
                <w:tab w:val="left" w:pos="224"/>
                <w:tab w:val="center" w:pos="763"/>
              </w:tabs>
              <w:jc w:val="center"/>
              <w:rPr>
                <w:rFonts w:asciiTheme="minorHAnsi" w:hAnsiTheme="minorHAnsi" w:cs="Calibri"/>
                <w:b/>
                <w:sz w:val="20"/>
              </w:rPr>
            </w:pPr>
            <w:r w:rsidRPr="00231957">
              <w:rPr>
                <w:rFonts w:asciiTheme="minorHAnsi" w:hAnsiTheme="minorHAnsi" w:cs="Calibri"/>
                <w:b/>
                <w:sz w:val="20"/>
                <w:szCs w:val="22"/>
              </w:rPr>
              <w:t>Concepts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B7BE5" w:rsidRPr="00231957" w:rsidRDefault="006B7BE5" w:rsidP="00A64B8D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 w:rsidRPr="00231957">
              <w:rPr>
                <w:rFonts w:asciiTheme="minorHAnsi" w:hAnsiTheme="minorHAnsi" w:cs="Calibri"/>
                <w:b/>
                <w:sz w:val="20"/>
                <w:szCs w:val="22"/>
              </w:rPr>
              <w:t>Competencies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B7BE5" w:rsidRPr="00790B10" w:rsidRDefault="006B7BE5" w:rsidP="00A64B8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0B10">
              <w:rPr>
                <w:rFonts w:asciiTheme="minorHAnsi" w:hAnsiTheme="minorHAnsi" w:cstheme="minorHAnsi"/>
                <w:b/>
                <w:sz w:val="20"/>
                <w:szCs w:val="20"/>
              </w:rPr>
              <w:t>Vocabulary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B7BE5" w:rsidRPr="00231957" w:rsidRDefault="006B7BE5" w:rsidP="00A64B8D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 w:rsidRPr="00231957">
              <w:rPr>
                <w:rFonts w:asciiTheme="minorHAnsi" w:hAnsiTheme="minorHAnsi" w:cs="Calibri"/>
                <w:b/>
                <w:sz w:val="20"/>
                <w:szCs w:val="22"/>
              </w:rPr>
              <w:t>Standard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B7BE5" w:rsidRPr="00F01B1F" w:rsidRDefault="006B7BE5" w:rsidP="00A64B8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01B1F">
              <w:rPr>
                <w:rFonts w:asciiTheme="minorHAnsi" w:hAnsiTheme="minorHAnsi" w:cstheme="minorHAnsi"/>
                <w:b/>
                <w:sz w:val="20"/>
                <w:szCs w:val="20"/>
              </w:rPr>
              <w:t>Eligible Content</w:t>
            </w:r>
          </w:p>
        </w:tc>
      </w:tr>
      <w:tr w:rsidR="002F3248" w:rsidRPr="00231957" w:rsidTr="002F3248">
        <w:trPr>
          <w:trHeight w:val="1385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06" w:rsidRPr="00386A65" w:rsidRDefault="00386A65" w:rsidP="004A50BF">
            <w:pPr>
              <w:rPr>
                <w:rFonts w:asciiTheme="minorHAnsi" w:hAnsiTheme="minorHAnsi" w:cs="Calibri"/>
                <w:b/>
                <w:sz w:val="20"/>
              </w:rPr>
            </w:pPr>
            <w:r w:rsidRPr="00386A65">
              <w:rPr>
                <w:rFonts w:asciiTheme="minorHAnsi" w:hAnsiTheme="minorHAnsi" w:cs="Calibri"/>
                <w:b/>
                <w:sz w:val="20"/>
                <w:szCs w:val="22"/>
              </w:rPr>
              <w:t>Pre</w:t>
            </w:r>
            <w:r w:rsidR="00316806" w:rsidRPr="00386A65">
              <w:rPr>
                <w:rFonts w:asciiTheme="minorHAnsi" w:hAnsiTheme="minorHAnsi" w:cs="Calibri"/>
                <w:b/>
                <w:sz w:val="20"/>
                <w:szCs w:val="22"/>
              </w:rPr>
              <w:t>K</w:t>
            </w:r>
            <w:r w:rsidR="00F01B1F">
              <w:rPr>
                <w:rFonts w:asciiTheme="minorHAnsi" w:hAnsiTheme="minorHAnsi" w:cs="Calibri"/>
                <w:b/>
                <w:sz w:val="20"/>
                <w:szCs w:val="22"/>
              </w:rPr>
              <w:t>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06" w:rsidRPr="0051457C" w:rsidRDefault="006D29A5" w:rsidP="0022155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Asking questions, which arise in a variety of ways, is essential to develo</w:t>
            </w:r>
            <w:r w:rsidR="0051457C">
              <w:rPr>
                <w:rFonts w:ascii="Calibri" w:hAnsi="Calibri" w:cs="Calibri"/>
                <w:sz w:val="18"/>
                <w:szCs w:val="18"/>
              </w:rPr>
              <w:t>ping scientific habits of mind.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 kinds of questions do scientists ask?</w:t>
            </w:r>
          </w:p>
          <w:p w:rsidR="00316806" w:rsidRPr="004A50BF" w:rsidRDefault="00316806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Questions arise from direct involvement with the material world, classroom interactions, written materials and observed phenomena.</w:t>
            </w:r>
          </w:p>
          <w:p w:rsidR="00316806" w:rsidRPr="004A50BF" w:rsidRDefault="00316806" w:rsidP="004A50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Ask questions about the natural and human-made world, including objects, organisms, or events in the environment.</w:t>
            </w:r>
          </w:p>
          <w:p w:rsidR="00316806" w:rsidRPr="004A50BF" w:rsidRDefault="00316806" w:rsidP="004A50B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06" w:rsidRDefault="00790B10" w:rsidP="004A50B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90B10">
              <w:rPr>
                <w:rFonts w:asciiTheme="minorHAnsi" w:hAnsiTheme="minorHAnsi" w:cstheme="minorHAnsi"/>
                <w:sz w:val="18"/>
                <w:szCs w:val="18"/>
              </w:rPr>
              <w:t>Question</w:t>
            </w:r>
          </w:p>
          <w:p w:rsidR="00790B10" w:rsidRDefault="00790B10" w:rsidP="004A50B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Object</w:t>
            </w:r>
          </w:p>
          <w:p w:rsidR="00790B10" w:rsidRDefault="00790B10" w:rsidP="004A50B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Organism</w:t>
            </w:r>
          </w:p>
          <w:p w:rsidR="00790B10" w:rsidRDefault="00790B10" w:rsidP="004A50B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Events</w:t>
            </w:r>
          </w:p>
          <w:p w:rsidR="00790B10" w:rsidRDefault="00790B10" w:rsidP="004A50B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Environment</w:t>
            </w:r>
          </w:p>
          <w:p w:rsidR="00790B10" w:rsidRDefault="00790B10" w:rsidP="004A50B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Interaction</w:t>
            </w:r>
          </w:p>
          <w:p w:rsidR="00790B10" w:rsidRDefault="00790B10" w:rsidP="004A50B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Material</w:t>
            </w:r>
          </w:p>
          <w:p w:rsidR="00790B10" w:rsidRDefault="00790B10" w:rsidP="004A50B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Phenomena</w:t>
            </w:r>
          </w:p>
          <w:p w:rsidR="00790B10" w:rsidRDefault="00790B10" w:rsidP="004A50B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Human-made</w:t>
            </w:r>
          </w:p>
          <w:p w:rsidR="00790B10" w:rsidRPr="00790B10" w:rsidRDefault="00790B10" w:rsidP="004A50B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Natural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06" w:rsidRPr="004A50BF" w:rsidRDefault="00316806" w:rsidP="004A50B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06" w:rsidRPr="00F01B1F" w:rsidRDefault="00F01B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1B1F">
              <w:rPr>
                <w:rFonts w:asciiTheme="minorHAnsi" w:hAnsiTheme="minorHAnsi" w:cstheme="minorHAnsi"/>
                <w:sz w:val="18"/>
                <w:szCs w:val="18"/>
              </w:rPr>
              <w:t>S4.A.2.1.1</w:t>
            </w:r>
          </w:p>
        </w:tc>
      </w:tr>
      <w:tr w:rsidR="006D29A5" w:rsidRPr="00231957" w:rsidTr="002F3248">
        <w:trPr>
          <w:trHeight w:val="1385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A5" w:rsidRPr="00386A65" w:rsidRDefault="006D29A5" w:rsidP="00071BBE">
            <w:pPr>
              <w:rPr>
                <w:rFonts w:asciiTheme="minorHAnsi" w:hAnsiTheme="minorHAnsi" w:cs="Calibri"/>
                <w:b/>
                <w:sz w:val="20"/>
              </w:rPr>
            </w:pPr>
            <w:r w:rsidRPr="00386A65">
              <w:rPr>
                <w:rFonts w:asciiTheme="minorHAnsi" w:hAnsiTheme="minorHAnsi" w:cs="Calibri"/>
                <w:b/>
                <w:sz w:val="20"/>
                <w:szCs w:val="22"/>
              </w:rPr>
              <w:t>PreK</w:t>
            </w:r>
            <w:r w:rsidR="00F01B1F">
              <w:rPr>
                <w:rFonts w:asciiTheme="minorHAnsi" w:hAnsiTheme="minorHAnsi" w:cs="Calibri"/>
                <w:b/>
                <w:sz w:val="20"/>
                <w:szCs w:val="22"/>
              </w:rPr>
              <w:t>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51457C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Asking questions, which arise in a variety of ways, is essential to develo</w:t>
            </w:r>
            <w:r w:rsidR="0051457C">
              <w:rPr>
                <w:rFonts w:ascii="Calibri" w:hAnsi="Calibri" w:cs="Calibri"/>
                <w:sz w:val="18"/>
                <w:szCs w:val="18"/>
              </w:rPr>
              <w:t>ping scientific habits of mind.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 kinds of questions do scientists ask?</w:t>
            </w:r>
          </w:p>
          <w:p w:rsidR="006D29A5" w:rsidRPr="004A50BF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review and ask questions about the results or other scientists' work.</w:t>
            </w:r>
          </w:p>
          <w:p w:rsidR="006D29A5" w:rsidRPr="004A50BF" w:rsidRDefault="006D29A5" w:rsidP="004A50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Ask questions to decipher similarities and differences in patterns.</w:t>
            </w:r>
          </w:p>
          <w:p w:rsidR="006D29A5" w:rsidRPr="004A50BF" w:rsidRDefault="006D29A5" w:rsidP="004A50B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Question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Decipher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Similarities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Patterns</w:t>
            </w:r>
          </w:p>
          <w:p w:rsidR="00790B10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4A50BF" w:rsidRDefault="006D29A5" w:rsidP="004A50B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01B1F" w:rsidRDefault="00F01B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1B1F">
              <w:rPr>
                <w:rFonts w:asciiTheme="minorHAnsi" w:hAnsiTheme="minorHAnsi" w:cstheme="minorHAnsi"/>
                <w:sz w:val="18"/>
                <w:szCs w:val="18"/>
              </w:rPr>
              <w:t>S4.A.2.1.4</w:t>
            </w:r>
          </w:p>
        </w:tc>
      </w:tr>
      <w:tr w:rsidR="009C2E2F" w:rsidRPr="00231957" w:rsidTr="009C2E2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C2E2F" w:rsidRPr="00386A65" w:rsidRDefault="009C2E2F" w:rsidP="009C2E2F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790B10" w:rsidRDefault="009C2E2F" w:rsidP="009C2E2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F01B1F" w:rsidRDefault="009C2E2F" w:rsidP="009C2E2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C2E2F" w:rsidRPr="00231957" w:rsidTr="009C2E2F">
        <w:trPr>
          <w:trHeight w:val="1385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E2F" w:rsidRPr="00386A65" w:rsidRDefault="009C2E2F" w:rsidP="009C2E2F">
            <w:pPr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51457C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Asking questions, which arise in a variety of ways, is essential to develo</w:t>
            </w:r>
            <w:r w:rsidR="0051457C">
              <w:rPr>
                <w:rFonts w:ascii="Calibri" w:hAnsi="Calibri" w:cs="Calibri"/>
                <w:sz w:val="18"/>
                <w:szCs w:val="18"/>
              </w:rPr>
              <w:t>ping scientific habits of mind.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 kinds of questions do scientists ask?</w:t>
            </w:r>
          </w:p>
          <w:p w:rsidR="009C2E2F" w:rsidRPr="004A50BF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Questions arise from direct involvement with the material world, classroom interactions, written materials and observed phenomena.</w:t>
            </w:r>
          </w:p>
          <w:p w:rsidR="009C2E2F" w:rsidRPr="004A50BF" w:rsidRDefault="009C2E2F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Ask questions about the natural and human-made world, including objects, organisms, or events in the environment.</w:t>
            </w:r>
          </w:p>
          <w:p w:rsidR="009C2E2F" w:rsidRPr="004A50B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790B10" w:rsidP="009C2E2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Questions</w:t>
            </w:r>
          </w:p>
          <w:p w:rsidR="00790B10" w:rsidRDefault="00790B10" w:rsidP="009C2E2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Material World</w:t>
            </w:r>
          </w:p>
          <w:p w:rsidR="00790B10" w:rsidRDefault="00790B10" w:rsidP="009C2E2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Interactions</w:t>
            </w:r>
          </w:p>
          <w:p w:rsidR="00790B10" w:rsidRDefault="00790B10" w:rsidP="009C2E2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Observe</w:t>
            </w:r>
          </w:p>
          <w:p w:rsidR="00790B10" w:rsidRDefault="00790B10" w:rsidP="009C2E2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Phenomena</w:t>
            </w:r>
          </w:p>
          <w:p w:rsidR="00790B10" w:rsidRDefault="00790B10" w:rsidP="009C2E2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Organisms</w:t>
            </w:r>
          </w:p>
          <w:p w:rsidR="00790B10" w:rsidRDefault="00790B10" w:rsidP="009C2E2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Human-made</w:t>
            </w:r>
          </w:p>
          <w:p w:rsidR="00790B10" w:rsidRPr="00790B10" w:rsidRDefault="00790B10" w:rsidP="009C2E2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Events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4A50B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F01B1F" w:rsidRDefault="00F01B1F" w:rsidP="009C2E2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1B1F">
              <w:rPr>
                <w:rFonts w:asciiTheme="minorHAnsi" w:hAnsiTheme="minorHAnsi" w:cstheme="minorHAnsi"/>
                <w:sz w:val="18"/>
                <w:szCs w:val="18"/>
              </w:rPr>
              <w:t>S4.A.2.1.4</w:t>
            </w:r>
          </w:p>
        </w:tc>
      </w:tr>
      <w:tr w:rsidR="009C2E2F" w:rsidRPr="00231957" w:rsidTr="009C2E2F">
        <w:trPr>
          <w:trHeight w:val="1385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E2F" w:rsidRPr="00386A65" w:rsidRDefault="009C2E2F" w:rsidP="009C2E2F">
            <w:pPr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51457C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Asking questions, which arise in a variety of ways, is essential to develo</w:t>
            </w:r>
            <w:r w:rsidR="0051457C">
              <w:rPr>
                <w:rFonts w:ascii="Calibri" w:hAnsi="Calibri" w:cs="Calibri"/>
                <w:sz w:val="18"/>
                <w:szCs w:val="18"/>
              </w:rPr>
              <w:t>ping scientific habits of mind.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 kinds of questions do scientists ask?</w:t>
            </w:r>
          </w:p>
          <w:p w:rsidR="009C2E2F" w:rsidRPr="004A50BF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review and ask questions about the results or other scientists' work.</w:t>
            </w:r>
          </w:p>
          <w:p w:rsidR="009C2E2F" w:rsidRPr="004A50BF" w:rsidRDefault="009C2E2F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Ask questions to decipher similarities and differences in patterns.</w:t>
            </w:r>
          </w:p>
          <w:p w:rsidR="009C2E2F" w:rsidRPr="004A50B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Question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Decipher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Similarities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Patterns</w:t>
            </w:r>
          </w:p>
          <w:p w:rsidR="009C2E2F" w:rsidRPr="00790B10" w:rsidRDefault="009C2E2F" w:rsidP="009C2E2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4A50B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F01B1F" w:rsidRDefault="00F01B1F" w:rsidP="009C2E2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1B1F">
              <w:rPr>
                <w:rFonts w:asciiTheme="minorHAnsi" w:hAnsiTheme="minorHAnsi" w:cstheme="minorHAnsi"/>
                <w:sz w:val="18"/>
                <w:szCs w:val="18"/>
              </w:rPr>
              <w:t>S4.A.2.1.4</w:t>
            </w:r>
          </w:p>
        </w:tc>
      </w:tr>
      <w:tr w:rsidR="006D29A5" w:rsidRPr="00231957" w:rsidTr="009C2E2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D29A5" w:rsidRPr="00386A65" w:rsidRDefault="006D29A5" w:rsidP="00386A65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790B10" w:rsidRDefault="006D29A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F01B1F" w:rsidRDefault="006D29A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29A5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A5" w:rsidRPr="00386A65" w:rsidRDefault="009C2E2F" w:rsidP="00386A65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51457C" w:rsidRDefault="006D29A5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Asking questions, which arise in a variety of ways, is essential to develo</w:t>
            </w:r>
            <w:r w:rsidR="0051457C">
              <w:rPr>
                <w:rFonts w:ascii="Calibri" w:hAnsi="Calibri" w:cs="Calibri"/>
                <w:sz w:val="18"/>
                <w:szCs w:val="18"/>
              </w:rPr>
              <w:t>ping scientific habits of mind.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 kinds of questions do scientists ask?</w:t>
            </w:r>
          </w:p>
          <w:p w:rsidR="006D29A5" w:rsidRPr="004A50BF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Questions arise from direct involvement with the material world, classroom interactions, written materials and observed phenomena.</w:t>
            </w:r>
          </w:p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Identify questions and concepts that can be investigated scientifically.</w:t>
            </w:r>
          </w:p>
          <w:p w:rsidR="006D29A5" w:rsidRPr="00231957" w:rsidRDefault="006D29A5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790B10" w:rsidP="0030686D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Questions</w:t>
            </w:r>
          </w:p>
          <w:p w:rsidR="00790B10" w:rsidRDefault="00790B10" w:rsidP="0030686D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Concepts</w:t>
            </w:r>
          </w:p>
          <w:p w:rsidR="00790B10" w:rsidRDefault="00790B10" w:rsidP="0030686D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Investigate</w:t>
            </w:r>
          </w:p>
          <w:p w:rsidR="00790B10" w:rsidRDefault="00790B10" w:rsidP="0030686D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Interactions</w:t>
            </w:r>
          </w:p>
          <w:p w:rsidR="00790B10" w:rsidRPr="00790B10" w:rsidRDefault="00790B10" w:rsidP="0030686D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Phenomena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01B1F" w:rsidRDefault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</w:tc>
      </w:tr>
      <w:tr w:rsidR="006D29A5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A5" w:rsidRPr="00386A65" w:rsidRDefault="009C2E2F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51457C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Asking questions, which arise in a variety of ways, is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essential to developing </w:t>
            </w:r>
            <w:r w:rsidR="0051457C">
              <w:rPr>
                <w:rFonts w:ascii="Calibri" w:hAnsi="Calibri" w:cs="Calibri"/>
                <w:sz w:val="18"/>
                <w:szCs w:val="18"/>
              </w:rPr>
              <w:t>scientific habits of mind.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What kinds of questions do scientists ask?</w:t>
            </w:r>
          </w:p>
          <w:p w:rsidR="006D29A5" w:rsidRPr="004A50BF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Questions can be crafted to provide direction and insight for construction of pragmatic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solutions.</w:t>
            </w:r>
          </w:p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Formulate and refine questions that can be answered empirically.</w:t>
            </w:r>
          </w:p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Formulate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Empirical</w:t>
            </w:r>
          </w:p>
          <w:p w:rsidR="00790B10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Solution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01B1F" w:rsidRDefault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</w:tc>
      </w:tr>
      <w:tr w:rsidR="006D29A5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A5" w:rsidRPr="00386A65" w:rsidRDefault="009C2E2F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51457C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Asking questions, which arise in a variety of ways, is essential to develo</w:t>
            </w:r>
            <w:r w:rsidR="0051457C">
              <w:rPr>
                <w:rFonts w:ascii="Calibri" w:hAnsi="Calibri" w:cs="Calibri"/>
                <w:sz w:val="18"/>
                <w:szCs w:val="18"/>
              </w:rPr>
              <w:t>ping scientific habits of mind.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 kinds of questions do scientists ask?</w:t>
            </w:r>
          </w:p>
          <w:p w:rsidR="006D29A5" w:rsidRPr="004A50BF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Investigations involve asking and answering questions and comparing answers with what scientists already know about the world.</w:t>
            </w:r>
          </w:p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Formulate and refine questions that can be answered empirically.</w:t>
            </w:r>
          </w:p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Empirical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Question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Refine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Formulate</w:t>
            </w:r>
          </w:p>
          <w:p w:rsidR="00790B10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Investigate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01B1F" w:rsidRDefault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</w:tc>
      </w:tr>
      <w:tr w:rsidR="006D29A5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A5" w:rsidRPr="00386A65" w:rsidRDefault="009C2E2F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Asking questions, which arise in a variety of ways, is essential to developing scientific habits of mind.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 kinds of questions do scientists ask?</w:t>
            </w:r>
          </w:p>
          <w:p w:rsidR="006D29A5" w:rsidRPr="004A50BF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usually inquire about how physical, living or designed systems function.</w:t>
            </w:r>
          </w:p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Formulate and refine questions that can be answered empirically.</w:t>
            </w:r>
          </w:p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Empirical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90B10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Designed System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01B1F" w:rsidRDefault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</w:tc>
      </w:tr>
      <w:tr w:rsidR="009C2E2F" w:rsidRPr="00231957" w:rsidTr="009C2E2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C2E2F" w:rsidRPr="00386A65" w:rsidRDefault="009C2E2F" w:rsidP="009C2E2F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790B10" w:rsidRDefault="009C2E2F" w:rsidP="009C2E2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F01B1F" w:rsidRDefault="009C2E2F" w:rsidP="009C2E2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C2E2F" w:rsidRPr="00231957" w:rsidTr="009C2E2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E2F" w:rsidRPr="00386A65" w:rsidRDefault="009C2E2F" w:rsidP="009C2E2F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51457C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Asking questions, which arise in a variety of ways, is essential to developing scie</w:t>
            </w:r>
            <w:r w:rsidR="0051457C">
              <w:rPr>
                <w:rFonts w:ascii="Calibri" w:hAnsi="Calibri" w:cs="Calibri"/>
                <w:sz w:val="18"/>
                <w:szCs w:val="18"/>
              </w:rPr>
              <w:t>ntific habits of mind.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 kinds of questions do scientists ask?</w:t>
            </w:r>
          </w:p>
          <w:p w:rsidR="009C2E2F" w:rsidRPr="004A50BF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Questions arise from direct involvement with the material world, classroom interactions, written materials and observed phenomena.</w:t>
            </w:r>
          </w:p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Identify questions and concepts that can be investigated scientifically.</w:t>
            </w:r>
          </w:p>
          <w:p w:rsidR="009C2E2F" w:rsidRPr="00231957" w:rsidRDefault="009C2E2F" w:rsidP="009C2E2F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790B10" w:rsidP="009C2E2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Concepts</w:t>
            </w:r>
          </w:p>
          <w:p w:rsidR="00790B10" w:rsidRDefault="00790B10" w:rsidP="009C2E2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Interactions</w:t>
            </w:r>
          </w:p>
          <w:p w:rsidR="00790B10" w:rsidRPr="00790B10" w:rsidRDefault="00790B10" w:rsidP="009C2E2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Phenomena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F01B1F" w:rsidRDefault="007228DC" w:rsidP="009C2E2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</w:tc>
      </w:tr>
      <w:tr w:rsidR="009C2E2F" w:rsidRPr="00231957" w:rsidTr="009C2E2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E2F" w:rsidRPr="00386A65" w:rsidRDefault="009C2E2F" w:rsidP="009C2E2F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51457C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Asking questions, which arise in a variety of ways, is essential to develo</w:t>
            </w:r>
            <w:r w:rsidR="0051457C">
              <w:rPr>
                <w:rFonts w:ascii="Calibri" w:hAnsi="Calibri" w:cs="Calibri"/>
                <w:sz w:val="18"/>
                <w:szCs w:val="18"/>
              </w:rPr>
              <w:t>ping scientific habits of mind.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 kinds of questions do scientists ask?</w:t>
            </w:r>
          </w:p>
          <w:p w:rsidR="009C2E2F" w:rsidRPr="004A50BF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Questions can be crafted to provide direction and insight for construction of pragmatic solutions.</w:t>
            </w:r>
          </w:p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Formulate and refine questions that can be answered empirically.</w:t>
            </w:r>
          </w:p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Formulate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Empirical</w:t>
            </w:r>
          </w:p>
          <w:p w:rsidR="00790B10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Solution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F01B1F" w:rsidRDefault="007228DC" w:rsidP="009C2E2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</w:tc>
      </w:tr>
      <w:tr w:rsidR="009C2E2F" w:rsidRPr="00231957" w:rsidTr="009C2E2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E2F" w:rsidRPr="00386A65" w:rsidRDefault="009C2E2F" w:rsidP="009C2E2F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51457C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Asking questions, which arise in a variety of ways, is essential to develo</w:t>
            </w:r>
            <w:r w:rsidR="0051457C">
              <w:rPr>
                <w:rFonts w:ascii="Calibri" w:hAnsi="Calibri" w:cs="Calibri"/>
                <w:sz w:val="18"/>
                <w:szCs w:val="18"/>
              </w:rPr>
              <w:t>ping scientific habits of mind.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 kinds of questions do scientists ask?</w:t>
            </w:r>
          </w:p>
          <w:p w:rsidR="009C2E2F" w:rsidRPr="004A50BF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Investigations involve asking and answering questions and comparing answers with what scientists already know about the world.</w:t>
            </w:r>
          </w:p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Formulate and refine questions that can be answered empirically.</w:t>
            </w:r>
          </w:p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Formulate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Empirical</w:t>
            </w:r>
          </w:p>
          <w:p w:rsidR="009C2E2F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Solution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F01B1F" w:rsidRDefault="007228DC" w:rsidP="009C2E2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</w:tc>
      </w:tr>
      <w:tr w:rsidR="009C2E2F" w:rsidRPr="00231957" w:rsidTr="009C2E2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E2F" w:rsidRPr="00386A65" w:rsidRDefault="009C2E2F" w:rsidP="009C2E2F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6D29A5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Asking questions, which arise in a variety of ways, is essential to developing scientific habits of mind.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 kinds of questions do scientists ask?</w:t>
            </w:r>
          </w:p>
          <w:p w:rsidR="009C2E2F" w:rsidRPr="004A50BF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usually inquire about how physical, living or designed systems function.</w:t>
            </w:r>
          </w:p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Formulate and refine questions that can be answered empirically.</w:t>
            </w:r>
          </w:p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Physical System</w:t>
            </w:r>
          </w:p>
          <w:p w:rsidR="00790B10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Designed System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F01B1F" w:rsidRDefault="007228DC" w:rsidP="009C2E2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</w:tc>
      </w:tr>
      <w:tr w:rsidR="006D29A5" w:rsidRPr="00231957" w:rsidTr="009C2E2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D29A5" w:rsidRPr="00386A65" w:rsidRDefault="006D29A5" w:rsidP="00386A65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790B10" w:rsidRDefault="006D29A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F01B1F" w:rsidRDefault="006D29A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29A5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A5" w:rsidRPr="00386A65" w:rsidRDefault="006D29A5" w:rsidP="00386A65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Asking questions, which arise in a variety of ways, is essential to developing scientific habits of mind.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 kinds of questions do scientists ask?</w:t>
            </w:r>
          </w:p>
          <w:p w:rsidR="006D29A5" w:rsidRPr="004A50BF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51457C" w:rsidRDefault="006D29A5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Questions arise from direct involvement with the material world, classroom interactions, written ma</w:t>
            </w:r>
            <w:r w:rsidR="0051457C">
              <w:rPr>
                <w:rFonts w:ascii="Calibri" w:hAnsi="Calibri" w:cs="Calibri"/>
                <w:sz w:val="18"/>
                <w:szCs w:val="18"/>
              </w:rPr>
              <w:t>terials and observed phenomena.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Formulate probing questions that seek to identify the basis of an argument, further the elaboration, or challenge a data-based interpretation.</w:t>
            </w:r>
          </w:p>
          <w:p w:rsidR="006D29A5" w:rsidRPr="00231957" w:rsidRDefault="006D29A5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Data-based Interpretation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01B1F" w:rsidRDefault="006D29A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29A5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A5" w:rsidRPr="00386A65" w:rsidRDefault="006D29A5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Asking questions, which arise in a variety of ways, is essential to developing scientific habits of mind.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 kinds of questions do scientists ask?</w:t>
            </w:r>
          </w:p>
          <w:p w:rsidR="006D29A5" w:rsidRPr="004A50BF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Questions provide direction and insight for further investigation. </w:t>
            </w:r>
          </w:p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Formulate probing questions that seek to identify the basis of an argument, further the elaboration, or challenge a data-based interpretation.</w:t>
            </w:r>
          </w:p>
          <w:p w:rsidR="006D29A5" w:rsidRPr="00231957" w:rsidRDefault="006D29A5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Argument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90B10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Data-based Interpretation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01B1F" w:rsidRDefault="006D29A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29A5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A5" w:rsidRPr="00386A65" w:rsidRDefault="006D29A5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Asking questions, which arise in a variety of ways, is essential to developing scientific habits of mind.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 kinds of questions do scientists ask?</w:t>
            </w:r>
          </w:p>
          <w:p w:rsidR="006D29A5" w:rsidRPr="004A50BF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Questions are essential for clarifying the design, the purpose and the interpretation </w:t>
            </w: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of  investigations</w:t>
            </w:r>
            <w:proofErr w:type="gramEnd"/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Formulate probing questions that seek to identify the basis of an argument, further the elaboration, or challenge a data-based interpretation.</w:t>
            </w:r>
          </w:p>
          <w:p w:rsidR="006D29A5" w:rsidRPr="00231957" w:rsidRDefault="006D29A5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Argument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90B10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Data-based Interpretation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01B1F" w:rsidRDefault="006D29A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29A5" w:rsidRPr="00231957" w:rsidTr="009C2E2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D29A5" w:rsidRPr="00386A65" w:rsidRDefault="006D29A5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790B10" w:rsidRDefault="006D29A5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F01B1F" w:rsidRDefault="006D29A5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29A5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A5" w:rsidRDefault="009C2E2F" w:rsidP="00386A65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F5F3E" w:rsidRDefault="006D29A5" w:rsidP="0022155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Scientists use models to represent current understandings, aid in developing questions and experiments, and to communicate ideas to </w:t>
            </w:r>
            <w:r w:rsidR="00FF5F3E">
              <w:rPr>
                <w:rFonts w:ascii="Calibri" w:hAnsi="Calibri" w:cs="Calibri"/>
                <w:sz w:val="18"/>
                <w:szCs w:val="18"/>
              </w:rPr>
              <w:t>others.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develop and use models?</w:t>
            </w:r>
          </w:p>
          <w:p w:rsidR="006D29A5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  <w:p w:rsidR="006D29A5" w:rsidRDefault="006D29A5" w:rsidP="006D29A5">
            <w:pPr>
              <w:rPr>
                <w:rFonts w:asciiTheme="minorHAnsi" w:hAnsiTheme="minorHAnsi" w:cs="Calibri"/>
                <w:sz w:val="20"/>
              </w:rPr>
            </w:pPr>
          </w:p>
          <w:p w:rsidR="006D29A5" w:rsidRPr="006D29A5" w:rsidRDefault="006D29A5" w:rsidP="006D29A5">
            <w:pPr>
              <w:ind w:firstLine="72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 tools of science, models are based on evidence.</w:t>
            </w:r>
          </w:p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Devise pictorial and simple graphical representations of the findings in investigations and use these models in developing explanations.</w:t>
            </w:r>
          </w:p>
          <w:p w:rsidR="006D29A5" w:rsidRPr="00231957" w:rsidRDefault="006D29A5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Pictorial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Graphical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Representation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790B10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Tools of Science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S4.A.3.1</w:t>
            </w:r>
          </w:p>
          <w:p w:rsidR="007228DC" w:rsidRPr="00F01B1F" w:rsidRDefault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S4.A.3.2</w:t>
            </w:r>
          </w:p>
        </w:tc>
      </w:tr>
      <w:tr w:rsidR="009C2E2F" w:rsidRPr="00231957" w:rsidTr="009C2E2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C2E2F" w:rsidRPr="00386A65" w:rsidRDefault="009C2E2F" w:rsidP="009C2E2F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790B10" w:rsidRDefault="009C2E2F" w:rsidP="009C2E2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F01B1F" w:rsidRDefault="009C2E2F" w:rsidP="009C2E2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C2E2F" w:rsidRPr="00231957" w:rsidTr="009C2E2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E2F" w:rsidRDefault="009C2E2F" w:rsidP="009C2E2F">
            <w:pPr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FF5F3E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use models to represent current understandings, aid in developing questions and experiments, and to communicate ideas to others.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develop and use models?</w:t>
            </w:r>
          </w:p>
          <w:p w:rsidR="009C2E2F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  <w:p w:rsidR="009C2E2F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  <w:p w:rsidR="009C2E2F" w:rsidRPr="006D29A5" w:rsidRDefault="009C2E2F" w:rsidP="009C2E2F">
            <w:pPr>
              <w:ind w:firstLine="72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 tools of science, models are based on evidence.</w:t>
            </w:r>
          </w:p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Devise pictorial and simple graphical representations of the findings in investigations and use these models in developing explanations.</w:t>
            </w:r>
          </w:p>
          <w:p w:rsidR="009C2E2F" w:rsidRPr="00231957" w:rsidRDefault="009C2E2F" w:rsidP="009C2E2F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Pictorial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Graphical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Representation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9C2E2F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Tools of Science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S4.A.3.1</w:t>
            </w:r>
          </w:p>
          <w:p w:rsidR="009C2E2F" w:rsidRPr="00F01B1F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S4.A.3.2</w:t>
            </w:r>
          </w:p>
        </w:tc>
      </w:tr>
      <w:tr w:rsidR="006D29A5" w:rsidRPr="00231957" w:rsidTr="009C2E2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D29A5" w:rsidRPr="00386A65" w:rsidRDefault="006D29A5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790B10" w:rsidRDefault="006D29A5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F01B1F" w:rsidRDefault="006D29A5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29A5" w:rsidRPr="00231957" w:rsidTr="006D29A5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A5" w:rsidRDefault="00F01B1F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F5F3E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Scientists use models to represent current understandings, aid in developing questions and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experiments, and to communicate ideas </w:t>
            </w:r>
            <w:r w:rsidR="00FF5F3E">
              <w:rPr>
                <w:rFonts w:ascii="Calibri" w:hAnsi="Calibri" w:cs="Calibri"/>
                <w:sz w:val="18"/>
                <w:szCs w:val="18"/>
              </w:rPr>
              <w:t>to others.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How do scientists develop and use models?</w:t>
            </w:r>
          </w:p>
          <w:p w:rsidR="006D29A5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6D29A5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6D29A5" w:rsidRPr="006D29A5" w:rsidRDefault="006D29A5" w:rsidP="00071BBE">
            <w:pPr>
              <w:ind w:firstLine="72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Scientists construct models of phenomena.</w:t>
            </w:r>
          </w:p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Construct scale drawings or diagrams to represent objects, events, or systems.</w:t>
            </w:r>
          </w:p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Diagram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Events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Systems</w:t>
            </w:r>
          </w:p>
          <w:p w:rsidR="00790B10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Phenomena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01B1F" w:rsidRDefault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F01B1F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B1F" w:rsidRDefault="00F01B1F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Pr="00FF5F3E" w:rsidRDefault="00F01B1F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use models to represent current understandings, aid in developing questions and experiments, and to communicate ideas to others.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Default="00F01B1F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develop and use models?</w:t>
            </w:r>
          </w:p>
          <w:p w:rsidR="00F01B1F" w:rsidRDefault="00F01B1F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F01B1F" w:rsidRDefault="00F01B1F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F01B1F" w:rsidRPr="006D29A5" w:rsidRDefault="00F01B1F" w:rsidP="00071BBE">
            <w:pPr>
              <w:ind w:firstLine="72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Default="00F01B1F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Models can change.</w:t>
            </w:r>
          </w:p>
          <w:p w:rsidR="00F01B1F" w:rsidRDefault="00F01B1F" w:rsidP="006D29A5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Default="00F01B1F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Refine a model in light of empirical evidence or criticism to improve its quality.</w:t>
            </w:r>
          </w:p>
          <w:p w:rsidR="00F01B1F" w:rsidRDefault="00F01B1F" w:rsidP="006D29A5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Empirical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Criticism</w:t>
            </w:r>
          </w:p>
          <w:p w:rsidR="00790B10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Pr="00231957" w:rsidRDefault="00F01B1F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Pr="00F01B1F" w:rsidRDefault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F01B1F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B1F" w:rsidRDefault="00F01B1F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Pr="00FF5F3E" w:rsidRDefault="00F01B1F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use models to represent current understandings, aid in developing questions and experiments, and to communicate ideas to others.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Default="00F01B1F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develop and use models?</w:t>
            </w:r>
          </w:p>
          <w:p w:rsidR="00F01B1F" w:rsidRDefault="00F01B1F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F01B1F" w:rsidRDefault="00F01B1F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F01B1F" w:rsidRPr="006D29A5" w:rsidRDefault="00F01B1F" w:rsidP="00071BBE">
            <w:pPr>
              <w:ind w:firstLine="72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Default="00F01B1F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Models can be physical, conceptual, mathematical, or technological.</w:t>
            </w:r>
          </w:p>
          <w:p w:rsidR="00F01B1F" w:rsidRPr="00231957" w:rsidRDefault="00F01B1F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Default="00F01B1F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Construct and use a model to test a design, or aspects of a design or system. </w:t>
            </w:r>
          </w:p>
          <w:p w:rsidR="00F01B1F" w:rsidRPr="00231957" w:rsidRDefault="00F01B1F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Design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System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Mathematical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Technological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Physical</w:t>
            </w:r>
          </w:p>
          <w:p w:rsidR="00790B10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Conceptual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Pr="00231957" w:rsidRDefault="00F01B1F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Pr="00F01B1F" w:rsidRDefault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F01B1F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B1F" w:rsidRDefault="00F01B1F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Pr="00FF5F3E" w:rsidRDefault="00F01B1F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use models to represent current understandings, aid in developing questions and experiments, and to communicate ideas to others.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Default="00F01B1F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develop and use models?</w:t>
            </w:r>
          </w:p>
          <w:p w:rsidR="00F01B1F" w:rsidRDefault="00F01B1F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F01B1F" w:rsidRDefault="00F01B1F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F01B1F" w:rsidRPr="006D29A5" w:rsidRDefault="00F01B1F" w:rsidP="00071BBE">
            <w:pPr>
              <w:ind w:firstLine="72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Default="00F01B1F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Models can be physical, conceptual, mathematical, or technological.</w:t>
            </w:r>
          </w:p>
          <w:p w:rsidR="00F01B1F" w:rsidRPr="00231957" w:rsidRDefault="00F01B1F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Default="00F01B1F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Select and use simulations (simple, computer, or otherwise) to understand and investigate aspects of a system.</w:t>
            </w:r>
          </w:p>
          <w:p w:rsidR="00F01B1F" w:rsidRPr="00231957" w:rsidRDefault="00F01B1F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Simulation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Physical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Conceptual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Mathematical</w:t>
            </w:r>
          </w:p>
          <w:p w:rsidR="00790B10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Technological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Pr="00231957" w:rsidRDefault="00F01B1F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1F" w:rsidRPr="00F01B1F" w:rsidRDefault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9C2E2F" w:rsidRPr="00231957" w:rsidTr="009C2E2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C2E2F" w:rsidRPr="00386A65" w:rsidRDefault="009C2E2F" w:rsidP="009C2E2F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790B10" w:rsidRDefault="009C2E2F" w:rsidP="009C2E2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C2E2F" w:rsidRPr="00F01B1F" w:rsidRDefault="009C2E2F" w:rsidP="009C2E2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C2E2F" w:rsidRPr="00231957" w:rsidTr="009C2E2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E2F" w:rsidRDefault="009C2E2F" w:rsidP="009C2E2F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FF5F3E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use models to represent current understandings, aid in developing questions and experiments, and to communicate ideas to others.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develop and use models?</w:t>
            </w:r>
          </w:p>
          <w:p w:rsidR="009C2E2F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  <w:p w:rsidR="009C2E2F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  <w:p w:rsidR="009C2E2F" w:rsidRPr="006D29A5" w:rsidRDefault="009C2E2F" w:rsidP="009C2E2F">
            <w:pPr>
              <w:ind w:firstLine="72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construct models of phenomena.</w:t>
            </w:r>
          </w:p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Construct scale drawings or diagrams to represent objects, events, or systems.</w:t>
            </w:r>
          </w:p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Scale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Diagram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Events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System</w:t>
            </w:r>
          </w:p>
          <w:p w:rsidR="00790B10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Phenomena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F01B1F" w:rsidRDefault="007228DC" w:rsidP="009C2E2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9C2E2F" w:rsidRPr="00231957" w:rsidTr="009C2E2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E2F" w:rsidRDefault="009C2E2F" w:rsidP="009C2E2F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FF5F3E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Scientists use models to represent current understandings, aid in developing questions and experiments, and to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communicate ideas to others.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How do scientists develop and use models?</w:t>
            </w:r>
          </w:p>
          <w:p w:rsidR="009C2E2F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  <w:p w:rsidR="009C2E2F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  <w:p w:rsidR="009C2E2F" w:rsidRPr="006D29A5" w:rsidRDefault="009C2E2F" w:rsidP="009C2E2F">
            <w:pPr>
              <w:ind w:firstLine="72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Models can change.</w:t>
            </w:r>
          </w:p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Refine a model in light of empirical evidence or criticism to improve its quality.</w:t>
            </w:r>
          </w:p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Empirical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Evidence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Criticism</w:t>
            </w:r>
          </w:p>
          <w:p w:rsidR="00790B10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F01B1F" w:rsidRDefault="007228DC" w:rsidP="009C2E2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9C2E2F" w:rsidRPr="00231957" w:rsidTr="009C2E2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E2F" w:rsidRDefault="009C2E2F" w:rsidP="009C2E2F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FF5F3E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use models to represent current understandings, aid in developing questions and experiments, and to communicate ideas to others.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develop and use models?</w:t>
            </w:r>
          </w:p>
          <w:p w:rsidR="009C2E2F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  <w:p w:rsidR="009C2E2F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  <w:p w:rsidR="009C2E2F" w:rsidRPr="006D29A5" w:rsidRDefault="009C2E2F" w:rsidP="009C2E2F">
            <w:pPr>
              <w:ind w:firstLine="72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Models can be physical, conceptual, mathematical, or technological.</w:t>
            </w:r>
          </w:p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Construct and use a model to test a design, or aspects of a design or system. </w:t>
            </w:r>
          </w:p>
          <w:p w:rsidR="009C2E2F" w:rsidRPr="00231957" w:rsidRDefault="009C2E2F" w:rsidP="009C2E2F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Design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System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Physical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Mathematical</w:t>
            </w:r>
          </w:p>
          <w:p w:rsidR="00790B10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Technological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F01B1F" w:rsidRDefault="007228DC" w:rsidP="009C2E2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9C2E2F" w:rsidRPr="00231957" w:rsidTr="009C2E2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E2F" w:rsidRDefault="009C2E2F" w:rsidP="009C2E2F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FF5F3E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use models to represent current understandings, aid in developing questions and experiments, and to communicate ideas to others.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develop and use models?</w:t>
            </w:r>
          </w:p>
          <w:p w:rsidR="009C2E2F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  <w:p w:rsidR="009C2E2F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  <w:p w:rsidR="009C2E2F" w:rsidRPr="006D29A5" w:rsidRDefault="009C2E2F" w:rsidP="009C2E2F">
            <w:pPr>
              <w:ind w:firstLine="72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Models can be physical, conceptual, mathematical, or technological.</w:t>
            </w:r>
          </w:p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9C2E2F" w:rsidP="009C2E2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Select and use simulations (simple, computer, or otherwise) to understand and investigate aspects of a system.</w:t>
            </w:r>
          </w:p>
          <w:p w:rsidR="009C2E2F" w:rsidRPr="00231957" w:rsidRDefault="009C2E2F" w:rsidP="009C2E2F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Simulation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Physical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Conceptual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Mathematical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Technological</w:t>
            </w:r>
          </w:p>
          <w:p w:rsid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790B10" w:rsidRPr="00790B10" w:rsidRDefault="00790B10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System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231957" w:rsidRDefault="009C2E2F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E2F" w:rsidRPr="00F01B1F" w:rsidRDefault="007228DC" w:rsidP="009C2E2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6D29A5" w:rsidRPr="00231957" w:rsidTr="009C2E2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D29A5" w:rsidRPr="00386A65" w:rsidRDefault="006D29A5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790B10" w:rsidRDefault="006D29A5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231957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29A5" w:rsidRPr="00F01B1F" w:rsidRDefault="006D29A5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29A5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A5" w:rsidRDefault="006D29A5" w:rsidP="00386A65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use models to represent current understandings, aid in developing questions and experiments, and to communicate ideas to others.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develop and use models?</w:t>
            </w:r>
          </w:p>
          <w:p w:rsidR="006D29A5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6D29A5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6D29A5" w:rsidRPr="006D29A5" w:rsidRDefault="006D29A5" w:rsidP="00071BBE">
            <w:pPr>
              <w:ind w:firstLine="72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 tools of science, models are based in evidence.</w:t>
            </w:r>
          </w:p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Formulate scientific explanations and models using logic and evidence.</w:t>
            </w:r>
          </w:p>
          <w:p w:rsidR="006D29A5" w:rsidRPr="00231957" w:rsidRDefault="006D29A5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7271FF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Scientific Explanation</w:t>
            </w:r>
          </w:p>
          <w:p w:rsidR="007271FF" w:rsidRDefault="007271FF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271FF" w:rsidRDefault="007271FF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Logic</w:t>
            </w:r>
          </w:p>
          <w:p w:rsidR="007271FF" w:rsidRDefault="007271FF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Evidence</w:t>
            </w:r>
          </w:p>
          <w:p w:rsidR="007271FF" w:rsidRDefault="007271FF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7271FF" w:rsidRPr="00790B10" w:rsidRDefault="007271FF" w:rsidP="00790B10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Tools of Science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01B1F" w:rsidRDefault="006D29A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29A5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A5" w:rsidRDefault="006D29A5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F5F3E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Scientists use models to represent current understandings, aid in developing questions and experiments, and </w:t>
            </w:r>
            <w:r w:rsidR="00FF5F3E">
              <w:rPr>
                <w:rFonts w:ascii="Calibri" w:hAnsi="Calibri" w:cs="Calibri"/>
                <w:sz w:val="18"/>
                <w:szCs w:val="18"/>
              </w:rPr>
              <w:t>to communicate ideas to others.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develop and use models?</w:t>
            </w:r>
          </w:p>
          <w:p w:rsidR="006D29A5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6D29A5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6D29A5" w:rsidRPr="006D29A5" w:rsidRDefault="006D29A5" w:rsidP="00071BBE">
            <w:pPr>
              <w:ind w:firstLine="72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Models can change.</w:t>
            </w:r>
          </w:p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Refine a model in light of empirical evidence or criticism to improve its quality and explanatory power.</w:t>
            </w:r>
          </w:p>
          <w:p w:rsidR="006D29A5" w:rsidRPr="00231957" w:rsidRDefault="006D29A5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7271FF" w:rsidRPr="00790B10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Empirical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01B1F" w:rsidRDefault="006D29A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29A5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A5" w:rsidRDefault="006D29A5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F5F3E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Scientists use models to represent current understandings, aid in developing questions and experiments, and </w:t>
            </w:r>
            <w:r w:rsidR="00FF5F3E">
              <w:rPr>
                <w:rFonts w:ascii="Calibri" w:hAnsi="Calibri" w:cs="Calibri"/>
                <w:sz w:val="18"/>
                <w:szCs w:val="18"/>
              </w:rPr>
              <w:t xml:space="preserve">to communicate ideas </w:t>
            </w:r>
            <w:r w:rsidR="00FF5F3E">
              <w:rPr>
                <w:rFonts w:ascii="Calibri" w:hAnsi="Calibri" w:cs="Calibri"/>
                <w:sz w:val="18"/>
                <w:szCs w:val="18"/>
              </w:rPr>
              <w:lastRenderedPageBreak/>
              <w:t>to others.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How do scientists develop and use models?</w:t>
            </w:r>
          </w:p>
          <w:p w:rsidR="006D29A5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6D29A5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6D29A5" w:rsidRPr="006D29A5" w:rsidRDefault="006D29A5" w:rsidP="00071BBE">
            <w:pPr>
              <w:ind w:firstLine="72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Models can change.</w:t>
            </w:r>
          </w:p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Discuss the limitations and precision of a model as the representation of a system, process, or design.</w:t>
            </w:r>
          </w:p>
          <w:p w:rsidR="006D29A5" w:rsidRPr="00231957" w:rsidRDefault="006D29A5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Limitation</w:t>
            </w:r>
          </w:p>
          <w:p w:rsidR="007271FF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Precision</w:t>
            </w:r>
          </w:p>
          <w:p w:rsidR="007271FF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System</w:t>
            </w:r>
          </w:p>
          <w:p w:rsidR="007271FF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Design</w:t>
            </w:r>
          </w:p>
          <w:p w:rsidR="007271FF" w:rsidRPr="00790B10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01B1F" w:rsidRDefault="006D29A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29A5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A5" w:rsidRDefault="006D29A5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F5F3E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Scientists use models to represent current understandings, aid in developing questions and experiments, and </w:t>
            </w:r>
            <w:r w:rsidR="00FF5F3E">
              <w:rPr>
                <w:rFonts w:ascii="Calibri" w:hAnsi="Calibri" w:cs="Calibri"/>
                <w:sz w:val="18"/>
                <w:szCs w:val="18"/>
              </w:rPr>
              <w:t>to communicate ideas to others.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develop and use models?</w:t>
            </w:r>
          </w:p>
          <w:p w:rsidR="006D29A5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6D29A5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6D29A5" w:rsidRPr="006D29A5" w:rsidRDefault="006D29A5" w:rsidP="00071BBE">
            <w:pPr>
              <w:ind w:firstLine="72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Models can be physical, conceptual, mathematical, or technological.</w:t>
            </w:r>
          </w:p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Recognize and analyze alternative explanations and models.</w:t>
            </w:r>
          </w:p>
          <w:p w:rsidR="006D29A5" w:rsidRPr="00231957" w:rsidRDefault="006D29A5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Alternative Explanation</w:t>
            </w:r>
          </w:p>
          <w:p w:rsidR="007271FF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271FF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7271FF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Physical</w:t>
            </w:r>
          </w:p>
          <w:p w:rsidR="007271FF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Mathematical</w:t>
            </w:r>
          </w:p>
          <w:p w:rsidR="007271FF" w:rsidRPr="00790B10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Technological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01B1F" w:rsidRDefault="006D29A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29A5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A5" w:rsidRDefault="006D29A5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F5F3E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Scientists use models to represent current understandings, aid in developing questions and experiments, and </w:t>
            </w:r>
            <w:r w:rsidR="00FF5F3E">
              <w:rPr>
                <w:rFonts w:ascii="Calibri" w:hAnsi="Calibri" w:cs="Calibri"/>
                <w:sz w:val="18"/>
                <w:szCs w:val="18"/>
              </w:rPr>
              <w:t>to communicate ideas to others.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develop and use models?</w:t>
            </w:r>
          </w:p>
          <w:p w:rsidR="006D29A5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6D29A5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6D29A5" w:rsidRPr="006D29A5" w:rsidRDefault="006D29A5" w:rsidP="00071BBE">
            <w:pPr>
              <w:ind w:firstLine="72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Models can be physical, conceptual, mathematical, or technological.</w:t>
            </w:r>
          </w:p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6D29A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Formulate scientific explanations and models using logic and evidence.</w:t>
            </w:r>
          </w:p>
          <w:p w:rsidR="006D29A5" w:rsidRPr="00231957" w:rsidRDefault="006D29A5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1FF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7271FF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Physical</w:t>
            </w:r>
          </w:p>
          <w:p w:rsidR="007271FF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Mathematical</w:t>
            </w:r>
          </w:p>
          <w:p w:rsidR="006D29A5" w:rsidRPr="00790B10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Technological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01B1F" w:rsidRDefault="006D29A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29A5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A5" w:rsidRDefault="006D29A5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F5F3E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Scientists use models to represent current understandings, aid in developing questions and experiments, and </w:t>
            </w:r>
            <w:r w:rsidR="00FF5F3E">
              <w:rPr>
                <w:rFonts w:ascii="Calibri" w:hAnsi="Calibri" w:cs="Calibri"/>
                <w:sz w:val="18"/>
                <w:szCs w:val="18"/>
              </w:rPr>
              <w:t>to communicate ideas to others.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develop and use models?</w:t>
            </w:r>
          </w:p>
          <w:p w:rsidR="006D29A5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6D29A5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6D29A5" w:rsidRPr="006D29A5" w:rsidRDefault="006D29A5" w:rsidP="00071BBE">
            <w:pPr>
              <w:ind w:firstLine="72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20F" w:rsidRDefault="008E420F" w:rsidP="008E420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Models can be physical, conceptual, mathematical, or technological.</w:t>
            </w:r>
          </w:p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20F" w:rsidRDefault="008E420F" w:rsidP="008E420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simulations (simple, computer, or otherwise) to understand and investigate aspects of a system.</w:t>
            </w:r>
          </w:p>
          <w:p w:rsidR="006D29A5" w:rsidRPr="00231957" w:rsidRDefault="006D29A5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1FF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7271FF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Physical</w:t>
            </w:r>
          </w:p>
          <w:p w:rsidR="007271FF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Mathematical</w:t>
            </w:r>
          </w:p>
          <w:p w:rsidR="006D29A5" w:rsidRPr="00790B10" w:rsidRDefault="007271FF" w:rsidP="007271F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Technological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01B1F" w:rsidRDefault="006D29A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29A5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A5" w:rsidRDefault="006D29A5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F5F3E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Scientists use models to represent current understandings, aid in developing questions and experiments, and </w:t>
            </w:r>
            <w:r w:rsidR="00FF5F3E">
              <w:rPr>
                <w:rFonts w:ascii="Calibri" w:hAnsi="Calibri" w:cs="Calibri"/>
                <w:sz w:val="18"/>
                <w:szCs w:val="18"/>
              </w:rPr>
              <w:t>to communicate ideas to others.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develop and use models?</w:t>
            </w:r>
          </w:p>
          <w:p w:rsidR="006D29A5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6D29A5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6D29A5" w:rsidRPr="006D29A5" w:rsidRDefault="006D29A5" w:rsidP="00071BBE">
            <w:pPr>
              <w:ind w:firstLine="72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20F" w:rsidRDefault="008E420F" w:rsidP="008E420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Models can be physical, conceptual, mathematical, or technological.</w:t>
            </w:r>
          </w:p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20F" w:rsidRDefault="008E420F" w:rsidP="008E420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Make and use models to test a design, or aspects of a design, and to compare the effectiveness of different design solutions.</w:t>
            </w:r>
          </w:p>
          <w:p w:rsidR="006D29A5" w:rsidRPr="00231957" w:rsidRDefault="006D29A5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Physical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Mathematical</w:t>
            </w:r>
          </w:p>
          <w:p w:rsidR="006D29A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Technological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Effectiveness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01B1F" w:rsidRDefault="006D29A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29A5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A5" w:rsidRDefault="006D29A5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F5F3E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Scientists use models to represent current understandings, aid in developing questions and experiments, and </w:t>
            </w:r>
            <w:r w:rsidR="00FF5F3E">
              <w:rPr>
                <w:rFonts w:ascii="Calibri" w:hAnsi="Calibri" w:cs="Calibri"/>
                <w:sz w:val="18"/>
                <w:szCs w:val="18"/>
              </w:rPr>
              <w:t>to communicate ideas to others.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Default="006D29A5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develop and use models?</w:t>
            </w:r>
          </w:p>
          <w:p w:rsidR="006D29A5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6D29A5" w:rsidRDefault="006D29A5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6D29A5" w:rsidRPr="006D29A5" w:rsidRDefault="006D29A5" w:rsidP="00071BBE">
            <w:pPr>
              <w:ind w:firstLine="72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20F" w:rsidRDefault="008E420F" w:rsidP="008E420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Models can be physical, conceptual, mathematical, or technological.</w:t>
            </w:r>
          </w:p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20F" w:rsidRDefault="008E420F" w:rsidP="008E420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Make and use models to test a design, or aspects of a design, and to compare the effectiveness of different design solutions.</w:t>
            </w:r>
          </w:p>
          <w:p w:rsidR="006D29A5" w:rsidRPr="00231957" w:rsidRDefault="006D29A5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Physical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Mathematical</w:t>
            </w:r>
          </w:p>
          <w:p w:rsidR="006D29A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Technological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Effectiveness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231957" w:rsidRDefault="006D29A5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9A5" w:rsidRPr="00F01B1F" w:rsidRDefault="006D29A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E420F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20F" w:rsidRDefault="008E420F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20F" w:rsidRPr="00FF5F3E" w:rsidRDefault="008E420F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Scientists use models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to represent current understandings, aid in developing questions and experiments, and </w:t>
            </w:r>
            <w:r w:rsidR="00FF5F3E">
              <w:rPr>
                <w:rFonts w:ascii="Calibri" w:hAnsi="Calibri" w:cs="Calibri"/>
                <w:sz w:val="18"/>
                <w:szCs w:val="18"/>
              </w:rPr>
              <w:t>to communicate ideas to others.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20F" w:rsidRDefault="008E420F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How do scientists develop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and use models?</w:t>
            </w:r>
          </w:p>
          <w:p w:rsidR="008E420F" w:rsidRDefault="008E420F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8E420F" w:rsidRDefault="008E420F" w:rsidP="00071BBE">
            <w:pPr>
              <w:rPr>
                <w:rFonts w:asciiTheme="minorHAnsi" w:hAnsiTheme="minorHAnsi" w:cs="Calibri"/>
                <w:sz w:val="20"/>
              </w:rPr>
            </w:pPr>
          </w:p>
          <w:p w:rsidR="008E420F" w:rsidRPr="006D29A5" w:rsidRDefault="008E420F" w:rsidP="00071BBE">
            <w:pPr>
              <w:ind w:firstLine="72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20F" w:rsidRDefault="008E420F" w:rsidP="008E420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Models can be physical,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conceptual, mathematical, or technological.</w:t>
            </w:r>
          </w:p>
          <w:p w:rsidR="008E420F" w:rsidRDefault="008E420F" w:rsidP="008E420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20F" w:rsidRDefault="008E420F" w:rsidP="008E420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Observe and communicate using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complete, accurate and detailed descriptions.</w:t>
            </w:r>
          </w:p>
          <w:p w:rsidR="008E420F" w:rsidRDefault="008E420F" w:rsidP="008E420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Model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Physical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Mathematical</w:t>
            </w:r>
          </w:p>
          <w:p w:rsidR="008E420F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Technological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20F" w:rsidRPr="00231957" w:rsidRDefault="008E420F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20F" w:rsidRPr="00F01B1F" w:rsidRDefault="008E420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E420F" w:rsidRPr="00231957" w:rsidTr="007228D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E420F" w:rsidRPr="00386A65" w:rsidRDefault="008E420F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E420F" w:rsidRPr="00231957" w:rsidRDefault="008E420F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E420F" w:rsidRPr="00231957" w:rsidRDefault="008E420F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E420F" w:rsidRPr="00231957" w:rsidRDefault="008E420F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E420F" w:rsidRPr="00231957" w:rsidRDefault="008E420F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E420F" w:rsidRPr="00790B10" w:rsidRDefault="008E420F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E420F" w:rsidRPr="00231957" w:rsidRDefault="008E420F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E420F" w:rsidRPr="00F01B1F" w:rsidRDefault="008E420F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E420F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20F" w:rsidRDefault="007228DC" w:rsidP="00386A65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20F" w:rsidRPr="00FF5F3E" w:rsidRDefault="0023338D" w:rsidP="0022155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Investigations are designed and implemented either to systematically describe the world or to develop and test theories and expla</w:t>
            </w:r>
            <w:r w:rsidR="00FF5F3E">
              <w:rPr>
                <w:rFonts w:ascii="Calibri" w:hAnsi="Calibri" w:cs="Calibri"/>
                <w:sz w:val="18"/>
                <w:szCs w:val="18"/>
              </w:rPr>
              <w:t>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8E420F" w:rsidRPr="004A50BF" w:rsidRDefault="008E420F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Inquiry involves asking a simple question, completing an investigation, answering the question and presenting the results to others. </w:t>
            </w:r>
          </w:p>
          <w:p w:rsidR="008E420F" w:rsidRPr="00231957" w:rsidRDefault="008E420F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Plan and conduct a simple investigation.</w:t>
            </w:r>
          </w:p>
          <w:p w:rsidR="008E420F" w:rsidRPr="00231957" w:rsidRDefault="008E420F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20F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Investigation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Question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Results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20F" w:rsidRPr="00231957" w:rsidRDefault="008E420F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20F" w:rsidRDefault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7228DC" w:rsidRPr="00F01B1F" w:rsidRDefault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S4.A.2.2</w:t>
            </w:r>
          </w:p>
        </w:tc>
      </w:tr>
      <w:tr w:rsidR="0023338D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38D" w:rsidRDefault="007228DC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FF5F3E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Investigations are designed and implemented either to systematically describe the world or to develop and test theories and expla</w:t>
            </w:r>
            <w:r w:rsidR="00FF5F3E">
              <w:rPr>
                <w:rFonts w:ascii="Calibri" w:hAnsi="Calibri" w:cs="Calibri"/>
                <w:sz w:val="18"/>
                <w:szCs w:val="18"/>
              </w:rPr>
              <w:t>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23338D" w:rsidRPr="004A50BF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use different kinds of investigations depending on the questions they are trying to answer.</w:t>
            </w:r>
          </w:p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Employ simple equipment and tools to gather data and extend the senses.</w:t>
            </w:r>
          </w:p>
          <w:p w:rsidR="0023338D" w:rsidRPr="00231957" w:rsidRDefault="0023338D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Equipment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Investigation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Question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23338D" w:rsidRPr="00F01B1F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S4.A.2.2</w:t>
            </w:r>
          </w:p>
        </w:tc>
      </w:tr>
      <w:tr w:rsidR="0023338D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38D" w:rsidRDefault="007228DC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FF5F3E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Investigations are designed and implemented either to systematically describe the world or to develop and test theories and expla</w:t>
            </w:r>
            <w:r w:rsidR="00FF5F3E">
              <w:rPr>
                <w:rFonts w:ascii="Calibri" w:hAnsi="Calibri" w:cs="Calibri"/>
                <w:sz w:val="18"/>
                <w:szCs w:val="18"/>
              </w:rPr>
              <w:t>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23338D" w:rsidRPr="004A50BF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Experiments are guided by concepts and are performed to test ideas.</w:t>
            </w:r>
          </w:p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Employ simple equipment and tools to gather data and extend the senses.</w:t>
            </w:r>
          </w:p>
          <w:p w:rsidR="0023338D" w:rsidRPr="00231957" w:rsidRDefault="0023338D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Equipment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Tools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Experiment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Concepts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23338D" w:rsidRPr="00F01B1F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S4.A.2.2</w:t>
            </w:r>
          </w:p>
        </w:tc>
      </w:tr>
      <w:tr w:rsidR="0023338D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38D" w:rsidRDefault="007228DC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FF5F3E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Investigations are designed and implemented either to systematically describe the world or to develop and test theories and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explanations of how</w:t>
            </w:r>
            <w:r w:rsidR="00FF5F3E">
              <w:rPr>
                <w:rFonts w:ascii="Calibri" w:hAnsi="Calibri" w:cs="Calibri"/>
                <w:sz w:val="18"/>
                <w:szCs w:val="18"/>
              </w:rPr>
              <w:t xml:space="preserve">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How do scientists find out more about our world and how it functions?</w:t>
            </w:r>
          </w:p>
          <w:p w:rsidR="0023338D" w:rsidRPr="004A50BF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Scientific investigations are conducted in a variety of arenas.</w:t>
            </w:r>
          </w:p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Employ simple equipment and tools to gather data and extend the senses.</w:t>
            </w:r>
          </w:p>
          <w:p w:rsidR="0023338D" w:rsidRPr="00231957" w:rsidRDefault="0023338D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Equipment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Investigation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23338D" w:rsidRPr="00F01B1F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S4.A.2.2</w:t>
            </w:r>
          </w:p>
        </w:tc>
      </w:tr>
      <w:tr w:rsidR="007228DC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228DC" w:rsidRPr="00386A65" w:rsidRDefault="007228DC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228DC" w:rsidRPr="00790B10" w:rsidRDefault="007228DC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228DC" w:rsidRPr="00F01B1F" w:rsidRDefault="007228DC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28DC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8DC" w:rsidRDefault="007228DC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FF5F3E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Investigations are designed and implemented either to systematically describe the world or to develop and test theories and explanations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7228DC" w:rsidRPr="004A50BF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Inquiry involves asking a simple question, completing an investigation, answering the question and presenting the results to others. </w:t>
            </w:r>
          </w:p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Plan and conduct a simple investigation.</w:t>
            </w:r>
          </w:p>
          <w:p w:rsidR="007228DC" w:rsidRPr="00231957" w:rsidRDefault="007228DC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Inquiry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Investigation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Plan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Results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7228DC" w:rsidRPr="00F01B1F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S4.A.2.2</w:t>
            </w:r>
          </w:p>
        </w:tc>
      </w:tr>
      <w:tr w:rsidR="007228DC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8DC" w:rsidRDefault="007228DC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FF5F3E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Investigations are designed and implemented either to systematically describe the world or to develop and test theories and explanations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7228DC" w:rsidRPr="004A50BF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use different kinds of investigations depending on the questions they are trying to answer.</w:t>
            </w:r>
          </w:p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Employ simple equipment and tools to gather data and extend the senses.</w:t>
            </w:r>
          </w:p>
          <w:p w:rsidR="007228DC" w:rsidRPr="00231957" w:rsidRDefault="007228DC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Equipment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Tools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Investigation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7228DC" w:rsidRPr="00F01B1F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S4.A.2.2</w:t>
            </w:r>
          </w:p>
        </w:tc>
      </w:tr>
      <w:tr w:rsidR="007228DC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8DC" w:rsidRDefault="007228DC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FF5F3E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Investigations are designed and implemented either to systematically describe the world or to develop and test theories and explanations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7228DC" w:rsidRPr="004A50BF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Experiments are guided by concepts and are performed to test ideas.</w:t>
            </w:r>
          </w:p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Employ simple equipment and tools to gather data and extend the senses.</w:t>
            </w:r>
          </w:p>
          <w:p w:rsidR="007228DC" w:rsidRPr="00231957" w:rsidRDefault="007228DC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Equipment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Tools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  <w:p w:rsidR="007228DC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Investigation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7228DC" w:rsidRPr="00F01B1F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S4.A.2.2</w:t>
            </w:r>
          </w:p>
        </w:tc>
      </w:tr>
      <w:tr w:rsidR="007228DC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8DC" w:rsidRDefault="007228DC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FF5F3E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Investigations are designed and implemented either to systematically describe the world or to develop and test theories and explanations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7228DC" w:rsidRPr="004A50BF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Scientific investigations are conducted in a variety of arenas.</w:t>
            </w:r>
          </w:p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Employ simple equipment and tools to gather data and extend the senses.</w:t>
            </w:r>
          </w:p>
          <w:p w:rsidR="007228DC" w:rsidRPr="00231957" w:rsidRDefault="007228DC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Equipment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Tools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  <w:p w:rsidR="007228DC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Investigation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7228DC" w:rsidRPr="00F01B1F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S4.A.2.2</w:t>
            </w:r>
          </w:p>
        </w:tc>
      </w:tr>
      <w:tr w:rsidR="0023338D" w:rsidRPr="00231957" w:rsidTr="007228D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3338D" w:rsidRPr="00386A65" w:rsidRDefault="0023338D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790B10" w:rsidRDefault="0023338D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F01B1F" w:rsidRDefault="0023338D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28DC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8DC" w:rsidRDefault="007228DC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FF5F3E" w:rsidRDefault="007228DC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Investigations are designed and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implemented either to systematically describe the world or to develop and test theories and explanations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How do scientists find out more about our world and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how it functions?</w:t>
            </w:r>
          </w:p>
          <w:p w:rsidR="007228DC" w:rsidRPr="004A50BF" w:rsidRDefault="007228DC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Inquiry involves asking a simple question, completing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an investigation, answering the question and presenting the results to others. </w:t>
            </w:r>
          </w:p>
          <w:p w:rsidR="007228DC" w:rsidRPr="00231957" w:rsidRDefault="007228DC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Formulate a question that can be investigated with available resources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and, when possible, frames a hypothesis based on a model or theory.</w:t>
            </w:r>
          </w:p>
          <w:p w:rsidR="007228DC" w:rsidRPr="00231957" w:rsidRDefault="007228DC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Question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Inquiry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Resources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Hypothesis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Theory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Results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231957" w:rsidRDefault="007228DC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7228DC" w:rsidRPr="00F01B1F" w:rsidRDefault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S8.A.2.2</w:t>
            </w:r>
          </w:p>
        </w:tc>
      </w:tr>
      <w:tr w:rsidR="007228DC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8DC" w:rsidRDefault="007228DC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FF5F3E" w:rsidRDefault="007228DC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Investigations are designed and implemented either to systematically describe the world or to develop and test theories and explanations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7228DC" w:rsidRPr="004A50BF" w:rsidRDefault="007228DC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use different kinds of investigations depending on the questions they are trying to answer.</w:t>
            </w:r>
          </w:p>
          <w:p w:rsidR="007228DC" w:rsidRPr="00231957" w:rsidRDefault="007228DC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Design and conduct a fair test identifying relevant independent and dependent variables and, when appropriate, the need for controls.</w:t>
            </w:r>
          </w:p>
          <w:p w:rsidR="007228DC" w:rsidRPr="00231957" w:rsidRDefault="007228DC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Fair Test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Controls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Variables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Independent Variable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Dependent Variable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231957" w:rsidRDefault="007228DC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7228DC" w:rsidRPr="00F01B1F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S8.A.2.2</w:t>
            </w:r>
          </w:p>
        </w:tc>
      </w:tr>
      <w:tr w:rsidR="007228DC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8DC" w:rsidRDefault="007228DC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FF5F3E" w:rsidRDefault="007228DC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Investigations are designed and implemented either to systematically describe the world or to develop and test theories and explanations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7228DC" w:rsidRPr="004A50BF" w:rsidRDefault="007228DC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Experiments are guided by concepts and are performed to test ideas.</w:t>
            </w:r>
          </w:p>
          <w:p w:rsidR="007228DC" w:rsidRPr="00231957" w:rsidRDefault="007228DC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appropriate tools and techniques to gather, analyze, and interpret data.</w:t>
            </w:r>
          </w:p>
          <w:p w:rsidR="007228DC" w:rsidRPr="00231957" w:rsidRDefault="007228DC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Tools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Techniques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Analyze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Interpret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231957" w:rsidRDefault="007228DC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7228DC" w:rsidRPr="00F01B1F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S8.A.2.2</w:t>
            </w:r>
          </w:p>
        </w:tc>
      </w:tr>
      <w:tr w:rsidR="007228DC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8DC" w:rsidRDefault="007228DC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FF5F3E" w:rsidRDefault="007228DC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Investigations are designed and implemented either to systematically describe the world or to develop and test theories and explanations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7228DC" w:rsidRPr="004A50BF" w:rsidRDefault="007228DC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Scientific investigations are conducted in a variety of arenas.</w:t>
            </w:r>
          </w:p>
          <w:p w:rsidR="007228DC" w:rsidRPr="00231957" w:rsidRDefault="007228DC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appropriate tools and techniques to gather, analyze, and interpret data.</w:t>
            </w:r>
          </w:p>
          <w:p w:rsidR="007228DC" w:rsidRPr="00231957" w:rsidRDefault="007228DC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Tools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Techniques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Analyze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Interpret</w:t>
            </w:r>
          </w:p>
          <w:p w:rsidR="007228DC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231957" w:rsidRDefault="007228DC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7228DC" w:rsidRPr="00F01B1F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S8.A.2.2</w:t>
            </w:r>
          </w:p>
        </w:tc>
      </w:tr>
      <w:tr w:rsidR="0023338D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38D" w:rsidRDefault="007228DC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FF5F3E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Investigations are designed and implemented either to systematically describe the world or to develop and test theories and expla</w:t>
            </w:r>
            <w:r w:rsidR="00FF5F3E">
              <w:rPr>
                <w:rFonts w:ascii="Calibri" w:hAnsi="Calibri" w:cs="Calibri"/>
                <w:sz w:val="18"/>
                <w:szCs w:val="18"/>
              </w:rPr>
              <w:t xml:space="preserve">nations of how </w:t>
            </w:r>
            <w:r w:rsidR="00FF5F3E">
              <w:rPr>
                <w:rFonts w:ascii="Calibri" w:hAnsi="Calibri" w:cs="Calibri"/>
                <w:sz w:val="18"/>
                <w:szCs w:val="18"/>
              </w:rPr>
              <w:lastRenderedPageBreak/>
              <w:t>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How do scientists find out more about our world and how it functions?</w:t>
            </w:r>
          </w:p>
          <w:p w:rsidR="0023338D" w:rsidRPr="004A50BF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Historic and current scientific knowledge influence the design of experiments. </w:t>
            </w:r>
          </w:p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appropriate tools and techniques to gather, analyze, and interpret data.</w:t>
            </w:r>
          </w:p>
          <w:p w:rsidR="0023338D" w:rsidRPr="00231957" w:rsidRDefault="0023338D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Tools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Techniques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Analyze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Interpret</w:t>
            </w:r>
          </w:p>
          <w:p w:rsidR="0023338D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3338D" w:rsidRPr="00F01B1F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S8.A.2.2</w:t>
            </w:r>
          </w:p>
        </w:tc>
      </w:tr>
      <w:tr w:rsidR="007228DC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228DC" w:rsidRPr="00386A65" w:rsidRDefault="007228DC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228DC" w:rsidRPr="00790B10" w:rsidRDefault="007228DC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228DC" w:rsidRPr="00F01B1F" w:rsidRDefault="007228DC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28DC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8DC" w:rsidRDefault="007228DC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FF5F3E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Investigations are designed and implemented either to systematically describe the world or to develop and test theories and explanations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7228DC" w:rsidRPr="004A50BF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Inquiry involves asking a simple question, completing an investigation, answering the question and presenting the results to others. </w:t>
            </w:r>
          </w:p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Formulate a question that can be investigated with available resources and, when possible, frames a hypothesis based on a model or theory.</w:t>
            </w:r>
          </w:p>
          <w:p w:rsidR="007228DC" w:rsidRPr="00231957" w:rsidRDefault="007228DC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Hypothesis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Theory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7228DC" w:rsidRPr="00F01B1F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S8.A.2.2</w:t>
            </w:r>
          </w:p>
        </w:tc>
      </w:tr>
      <w:tr w:rsidR="007228DC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8DC" w:rsidRDefault="007228DC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FF5F3E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Investigations are designed and implemented either to systematically describe the world or to develop and test theories and explanations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7228DC" w:rsidRPr="004A50BF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use different kinds of investigations depending on the questions they are trying to answer.</w:t>
            </w:r>
          </w:p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Design and conduct a fair test identifying relevant independent and dependent variables and, when appropriate, the need for controls.</w:t>
            </w:r>
          </w:p>
          <w:p w:rsidR="007228DC" w:rsidRPr="00231957" w:rsidRDefault="007228DC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Fair Test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Controls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Independent Variable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Dependent Variable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7228DC" w:rsidRPr="00F01B1F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S8.A.2.2</w:t>
            </w:r>
          </w:p>
        </w:tc>
      </w:tr>
      <w:tr w:rsidR="007228DC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8DC" w:rsidRDefault="007228DC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FF5F3E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Investigations are designed and implemented either to systematically describe the world or to develop and test theories and explanations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7228DC" w:rsidRPr="004A50BF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Experiments are guided by concepts and are performed to test ideas.</w:t>
            </w:r>
          </w:p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appropriate tools and techniques to gather, analyze, and interpret data.</w:t>
            </w:r>
          </w:p>
          <w:p w:rsidR="007228DC" w:rsidRPr="00231957" w:rsidRDefault="007228DC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Tools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Analyze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7228DC" w:rsidRPr="00F01B1F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S8.A.2.2</w:t>
            </w:r>
          </w:p>
        </w:tc>
      </w:tr>
      <w:tr w:rsidR="007228DC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8DC" w:rsidRDefault="007228DC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FF5F3E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Investigations are designed and implemented either to systematically describe the world or to develop and test theories and explanations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7228DC" w:rsidRPr="004A50BF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Scientific investigations are conducted in a variety of arenas.</w:t>
            </w:r>
          </w:p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appropriate tools and techniques to gather, analyze, and interpret data.</w:t>
            </w:r>
          </w:p>
          <w:p w:rsidR="007228DC" w:rsidRPr="00231957" w:rsidRDefault="007228DC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Tools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Analyze</w:t>
            </w:r>
          </w:p>
          <w:p w:rsidR="007228DC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7228DC" w:rsidRPr="00F01B1F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S8.A.2.2</w:t>
            </w:r>
          </w:p>
        </w:tc>
      </w:tr>
      <w:tr w:rsidR="007228DC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8DC" w:rsidRDefault="007228DC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FF5F3E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Investigations are designed and implemented either to systematically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describe the world or to develop and test theories and explanations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How do scientists find out more about our world and how it functions?</w:t>
            </w:r>
          </w:p>
          <w:p w:rsidR="007228DC" w:rsidRPr="004A50BF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Historic and current scientific knowledge influence the design of experiments. </w:t>
            </w:r>
          </w:p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appropriate tools and techniques to gather, analyze, and interpret data.</w:t>
            </w:r>
          </w:p>
          <w:p w:rsidR="007228DC" w:rsidRPr="00231957" w:rsidRDefault="007228DC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Tools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Analyze</w:t>
            </w:r>
          </w:p>
          <w:p w:rsidR="007228DC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Pr="00231957" w:rsidRDefault="007228DC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DC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7228DC" w:rsidRPr="00F01B1F" w:rsidRDefault="007228DC" w:rsidP="007228D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S8.A.2.2</w:t>
            </w:r>
          </w:p>
        </w:tc>
      </w:tr>
      <w:tr w:rsidR="0023338D" w:rsidRPr="00231957" w:rsidTr="007228D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3338D" w:rsidRPr="00386A65" w:rsidRDefault="0023338D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790B10" w:rsidRDefault="0023338D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F01B1F" w:rsidRDefault="0023338D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3338D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38D" w:rsidRDefault="0023338D" w:rsidP="00386A65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FF5F3E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Investigations are designed and implemented either to systematically describe the world or to develop and test theories and expla</w:t>
            </w:r>
            <w:r w:rsidR="00FF5F3E">
              <w:rPr>
                <w:rFonts w:ascii="Calibri" w:hAnsi="Calibri" w:cs="Calibri"/>
                <w:sz w:val="18"/>
                <w:szCs w:val="18"/>
              </w:rPr>
              <w:t>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23338D" w:rsidRPr="004A50BF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Inquiry involves asking a simple question, completing an investigation, answering the question and presenting the results to others. </w:t>
            </w:r>
          </w:p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Design and conduct a scientific investigation identifying relevant independent and dependent variables and, when appropriate, the need for controls.</w:t>
            </w:r>
          </w:p>
          <w:p w:rsidR="0023338D" w:rsidRPr="00231957" w:rsidRDefault="0023338D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Scientific Investigation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Independent Variable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Dependent Variable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F01B1F" w:rsidRDefault="002333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3338D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38D" w:rsidRDefault="0023338D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FF5F3E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Investigations are designed and implemented either to systematically describe the world or to develop and test theories and expla</w:t>
            </w:r>
            <w:r w:rsidR="00FF5F3E">
              <w:rPr>
                <w:rFonts w:ascii="Calibri" w:hAnsi="Calibri" w:cs="Calibri"/>
                <w:sz w:val="18"/>
                <w:szCs w:val="18"/>
              </w:rPr>
              <w:t>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23338D" w:rsidRPr="004A50BF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use different kinds of investigations depending on the questions they are trying to answer.</w:t>
            </w:r>
          </w:p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Consider possible confounding variables or effects and ensure that the design of the investigation has controlled for them.</w:t>
            </w:r>
          </w:p>
          <w:p w:rsidR="0023338D" w:rsidRPr="00231957" w:rsidRDefault="0023338D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Design of Investigation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F01B1F" w:rsidRDefault="002333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3338D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38D" w:rsidRDefault="0023338D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FF5F3E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Investigations are designed and implemented either to systematically describe the world or to develop and test theories and explanations of</w:t>
            </w:r>
            <w:r w:rsidR="00FF5F3E">
              <w:rPr>
                <w:rFonts w:ascii="Calibri" w:hAnsi="Calibri" w:cs="Calibri"/>
                <w:sz w:val="18"/>
                <w:szCs w:val="18"/>
              </w:rPr>
              <w:t xml:space="preserve">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23338D" w:rsidRPr="004A50BF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Experiments are guided by concepts and are performed to test ideas.</w:t>
            </w:r>
          </w:p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Decide how much data are needed to produce reliable measurements and consider any limitations on the precision of the data.</w:t>
            </w:r>
          </w:p>
          <w:p w:rsidR="0023338D" w:rsidRPr="00231957" w:rsidRDefault="0023338D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Limitations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Precision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F01B1F" w:rsidRDefault="002333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3338D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38D" w:rsidRDefault="0023338D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51457C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Investigations are designed and implemented either to systematically describe the world or to develop and test theories and expla</w:t>
            </w:r>
            <w:r w:rsidR="0051457C">
              <w:rPr>
                <w:rFonts w:ascii="Calibri" w:hAnsi="Calibri" w:cs="Calibri"/>
                <w:sz w:val="18"/>
                <w:szCs w:val="18"/>
              </w:rPr>
              <w:t>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23338D" w:rsidRPr="004A50BF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Historic and current scientific knowledge influence the design of experiments. </w:t>
            </w:r>
          </w:p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Decide how much data are needed to produce reliable measurements and consider any limitations on the precision of the data.</w:t>
            </w:r>
          </w:p>
          <w:p w:rsidR="0023338D" w:rsidRPr="00231957" w:rsidRDefault="0023338D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Reliable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Limitations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Precision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F01B1F" w:rsidRDefault="002333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3338D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38D" w:rsidRDefault="0023338D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FF5F3E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Investigations are designed and implemented either to systematically describe the world or to develop and test theories and expla</w:t>
            </w:r>
            <w:r w:rsidR="00FF5F3E">
              <w:rPr>
                <w:rFonts w:ascii="Calibri" w:hAnsi="Calibri" w:cs="Calibri"/>
                <w:sz w:val="18"/>
                <w:szCs w:val="18"/>
              </w:rPr>
              <w:t>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23338D" w:rsidRPr="004A50BF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Hypotheses should be based on a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well developed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theory or model.</w:t>
            </w:r>
          </w:p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Decide how much data are needed to produce reliable measurements and consider any limitations on the precision of the data.</w:t>
            </w:r>
          </w:p>
          <w:p w:rsidR="0023338D" w:rsidRPr="00231957" w:rsidRDefault="0023338D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Reliable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Precision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Theory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Hypothesis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F01B1F" w:rsidRDefault="002333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3338D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38D" w:rsidRDefault="0023338D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FF5F3E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Investigations are designed and implemented either to systematically describe the world or to develop and test theories and expla</w:t>
            </w:r>
            <w:r w:rsidR="00FF5F3E">
              <w:rPr>
                <w:rFonts w:ascii="Calibri" w:hAnsi="Calibri" w:cs="Calibri"/>
                <w:sz w:val="18"/>
                <w:szCs w:val="18"/>
              </w:rPr>
              <w:t>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23338D" w:rsidRPr="004A50BF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Scientific investigations are conducted in a variety of arenas.</w:t>
            </w:r>
          </w:p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Decide how much data are needed to produce reliable measurements and consider any limitations on the precision of the data.</w:t>
            </w:r>
          </w:p>
          <w:p w:rsidR="0023338D" w:rsidRPr="00231957" w:rsidRDefault="0023338D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Reliable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Precision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F01B1F" w:rsidRDefault="002333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3338D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38D" w:rsidRDefault="0023338D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FF5F3E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Investigations are designed and implemented either to systematically describe the world or to develop and test theories and expla</w:t>
            </w:r>
            <w:r w:rsidR="00FF5F3E">
              <w:rPr>
                <w:rFonts w:ascii="Calibri" w:hAnsi="Calibri" w:cs="Calibri"/>
                <w:sz w:val="18"/>
                <w:szCs w:val="18"/>
              </w:rPr>
              <w:t>nations of how the world works.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do scientists find out more about our world and how it functions?</w:t>
            </w:r>
          </w:p>
          <w:p w:rsidR="0023338D" w:rsidRPr="004A50BF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Results of scientific inquiry - new knowledge and methods - emerge from different kinds of investigations. </w:t>
            </w:r>
          </w:p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Decide how much data are needed to produce reliable measurements and consider any limitations on the precision of the data.</w:t>
            </w:r>
          </w:p>
          <w:p w:rsidR="0023338D" w:rsidRPr="00231957" w:rsidRDefault="0023338D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Reliable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Limitations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Precision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F01B1F" w:rsidRDefault="002333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3338D" w:rsidRPr="00231957" w:rsidTr="007228D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3338D" w:rsidRPr="00386A65" w:rsidRDefault="0023338D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790B10" w:rsidRDefault="0023338D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F01B1F" w:rsidRDefault="0023338D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3338D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38D" w:rsidRDefault="00F60BB8" w:rsidP="00386A65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51457C" w:rsidRDefault="0023338D" w:rsidP="0022155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order to give meaning to their data, scientists and engineers organize and interpret it through tabulating, grap</w:t>
            </w:r>
            <w:r w:rsidR="0051457C">
              <w:rPr>
                <w:rFonts w:ascii="Calibri" w:hAnsi="Calibri" w:cs="Calibri"/>
                <w:sz w:val="18"/>
                <w:szCs w:val="18"/>
              </w:rPr>
              <w:t>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3338D" w:rsidRPr="004A50BF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Evidence can come from individual investigations, other peoples' investigations, or databases.</w:t>
            </w:r>
          </w:p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Construct and interpret number or picture graphs and tables.</w:t>
            </w:r>
          </w:p>
          <w:p w:rsidR="0023338D" w:rsidRPr="00231957" w:rsidRDefault="0023338D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Interpret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Graphs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Tables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F60B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F60BB8" w:rsidRDefault="00F60B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S4.A.1.1</w:t>
            </w:r>
          </w:p>
          <w:p w:rsidR="00F60BB8" w:rsidRPr="00F01B1F" w:rsidRDefault="00F60BB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3338D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38D" w:rsidRDefault="00F60BB8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FF5F3E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 order to give meaning to their data, scientists and engineers organize and interpret it through tabulating,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grap</w:t>
            </w:r>
            <w:r w:rsidR="00FF5F3E">
              <w:rPr>
                <w:rFonts w:ascii="Calibri" w:hAnsi="Calibri" w:cs="Calibri"/>
                <w:sz w:val="18"/>
                <w:szCs w:val="18"/>
              </w:rPr>
              <w:t>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In what ways are data analyzed and interpreted?</w:t>
            </w:r>
          </w:p>
          <w:p w:rsidR="0023338D" w:rsidRPr="004A50BF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Data is collected and analyzed to help validate or improve a design or decide on an optimal solution.</w:t>
            </w:r>
          </w:p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Collect categorical and numerical data for presentation in forms that facilitate interpretation (tables and graphs).</w:t>
            </w:r>
          </w:p>
          <w:p w:rsidR="0023338D" w:rsidRPr="00231957" w:rsidRDefault="0023338D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Interpretation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F60BB8" w:rsidP="00F60B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F60BB8" w:rsidRDefault="00F60BB8" w:rsidP="00F60B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S4.A.1.1</w:t>
            </w:r>
          </w:p>
          <w:p w:rsidR="0023338D" w:rsidRPr="00F01B1F" w:rsidRDefault="002333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3338D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38D" w:rsidRDefault="00F60BB8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FF5F3E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order to give meaning to their data, scientists and engineers organize and interpret it through tabulating, grap</w:t>
            </w:r>
            <w:r w:rsidR="00FF5F3E">
              <w:rPr>
                <w:rFonts w:ascii="Calibri" w:hAnsi="Calibri" w:cs="Calibri"/>
                <w:sz w:val="18"/>
                <w:szCs w:val="18"/>
              </w:rPr>
              <w:t>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3338D" w:rsidRPr="004A50BF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Data is collected and analyzed to help validate or improve a design or decide on an optimal solution.</w:t>
            </w:r>
          </w:p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23338D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Recognize patterns in relationships.</w:t>
            </w:r>
          </w:p>
          <w:p w:rsidR="0023338D" w:rsidRPr="00231957" w:rsidRDefault="0023338D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Pattern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Solution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8D" w:rsidRPr="00231957" w:rsidRDefault="0023338D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F60BB8" w:rsidP="00F60B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F60BB8" w:rsidRDefault="00F60BB8" w:rsidP="00F60B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S4.A.1.1</w:t>
            </w:r>
          </w:p>
          <w:p w:rsidR="0023338D" w:rsidRPr="00F01B1F" w:rsidRDefault="002333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60BB8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F60BB8" w:rsidRPr="00386A65" w:rsidRDefault="00F60BB8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F60BB8" w:rsidRPr="00231957" w:rsidRDefault="00F60BB8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F60BB8" w:rsidRPr="00231957" w:rsidRDefault="00F60BB8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F60BB8" w:rsidRPr="00231957" w:rsidRDefault="00F60BB8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F60BB8" w:rsidRPr="00231957" w:rsidRDefault="00F60BB8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F60BB8" w:rsidRPr="00790B10" w:rsidRDefault="00F60BB8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F60BB8" w:rsidRPr="00231957" w:rsidRDefault="00F60BB8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F60BB8" w:rsidRPr="00F01B1F" w:rsidRDefault="00F60BB8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60BB8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BB8" w:rsidRDefault="00F60BB8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Pr="0051457C" w:rsidRDefault="00F60BB8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order to give meaning to their data, scientists and engineers organize and interpret it through tabulating, grap</w:t>
            </w:r>
            <w:r w:rsidR="0051457C">
              <w:rPr>
                <w:rFonts w:ascii="Calibri" w:hAnsi="Calibri" w:cs="Calibri"/>
                <w:sz w:val="18"/>
                <w:szCs w:val="18"/>
              </w:rPr>
              <w:t>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F60BB8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F60BB8" w:rsidRPr="004A50BF" w:rsidRDefault="00F60BB8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F60BB8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Evidence can come from individual investigations, other peoples' investigations, or databases.</w:t>
            </w:r>
          </w:p>
          <w:p w:rsidR="00F60BB8" w:rsidRPr="00231957" w:rsidRDefault="00F60BB8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F60BB8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Construct and interpret number or picture graphs and tables.</w:t>
            </w:r>
          </w:p>
          <w:p w:rsidR="00F60BB8" w:rsidRPr="00231957" w:rsidRDefault="00F60BB8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Graphs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Tables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Pr="00231957" w:rsidRDefault="00F60BB8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F60BB8" w:rsidP="00F60B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F60BB8" w:rsidRDefault="00F60BB8" w:rsidP="00F60B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S4.A.1.1</w:t>
            </w:r>
          </w:p>
          <w:p w:rsidR="00F60BB8" w:rsidRPr="00F01B1F" w:rsidRDefault="00F60BB8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60BB8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BB8" w:rsidRDefault="00F60BB8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Pr="00FF5F3E" w:rsidRDefault="00F60BB8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F60BB8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F60BB8" w:rsidRPr="004A50BF" w:rsidRDefault="00F60BB8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F60BB8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Data is collected and analyzed to help validate or improve a design or decide on an optimal solution.</w:t>
            </w:r>
          </w:p>
          <w:p w:rsidR="00F60BB8" w:rsidRPr="00231957" w:rsidRDefault="00F60BB8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F60BB8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Collect categorical and numerical data for presentation in forms that facilitate interpretation (tables and graphs).</w:t>
            </w:r>
          </w:p>
          <w:p w:rsidR="00F60BB8" w:rsidRPr="00231957" w:rsidRDefault="00F60BB8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Interpretation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Tables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Graphs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Pr="00231957" w:rsidRDefault="00F60BB8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F60BB8" w:rsidP="00F60B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F60BB8" w:rsidRDefault="00F60BB8" w:rsidP="00F60B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S4.A.1.1</w:t>
            </w:r>
          </w:p>
          <w:p w:rsidR="00F60BB8" w:rsidRPr="00F01B1F" w:rsidRDefault="00F60BB8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60BB8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BB8" w:rsidRDefault="00F60BB8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Pr="00FF5F3E" w:rsidRDefault="00F60BB8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F60BB8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F60BB8" w:rsidRPr="004A50BF" w:rsidRDefault="00F60BB8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F60BB8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Data is collected and analyzed to help validate or improve a design or decide on an optimal solution.</w:t>
            </w:r>
          </w:p>
          <w:p w:rsidR="00F60BB8" w:rsidRPr="00231957" w:rsidRDefault="00F60BB8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F60BB8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Recognize patterns in relationships.</w:t>
            </w:r>
          </w:p>
          <w:p w:rsidR="00F60BB8" w:rsidRPr="00231957" w:rsidRDefault="00F60BB8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Patterns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Relationships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Pr="00231957" w:rsidRDefault="00F60BB8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F60BB8" w:rsidP="00F60B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F60BB8" w:rsidRDefault="00F60BB8" w:rsidP="00F60B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S4.A.1.1</w:t>
            </w:r>
          </w:p>
          <w:p w:rsidR="00F60BB8" w:rsidRDefault="00F60BB8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S4A.3.1</w:t>
            </w:r>
          </w:p>
          <w:p w:rsidR="00F60BB8" w:rsidRPr="00F01B1F" w:rsidRDefault="00F60BB8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S4.A.3.3</w:t>
            </w:r>
          </w:p>
        </w:tc>
      </w:tr>
      <w:tr w:rsidR="0023338D" w:rsidRPr="00231957" w:rsidTr="0046322B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3338D" w:rsidRPr="00386A65" w:rsidRDefault="0023338D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790B10" w:rsidRDefault="0023338D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231957" w:rsidRDefault="0023338D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3338D" w:rsidRPr="00F01B1F" w:rsidRDefault="0023338D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60BB8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BB8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Pr="00FF5F3E" w:rsidRDefault="00F60BB8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In order to give meaning to their data, scientists and engineers organize and interpret it through tabulating,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F60BB8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In what ways are data analyzed and interpreted?</w:t>
            </w:r>
          </w:p>
          <w:p w:rsidR="00F60BB8" w:rsidRPr="004A50BF" w:rsidRDefault="00F60BB8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F60BB8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Evidence can come from individual investigations, other students' investigations, or databases.</w:t>
            </w:r>
          </w:p>
          <w:p w:rsidR="00F60BB8" w:rsidRPr="00231957" w:rsidRDefault="00F60BB8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F60BB8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Review data from a simple experiment, summarize the data, and form a logical argument about the cause-and-effect relationships in the experiment.</w:t>
            </w:r>
          </w:p>
          <w:p w:rsidR="00F60BB8" w:rsidRPr="00231957" w:rsidRDefault="00F60BB8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Summarize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Cause-and-Effect Relationships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Pr="00231957" w:rsidRDefault="00F60BB8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BB8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67C63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67C63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Analysis of data brings out meaning and relevance so they can be used as evidence.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Recognize patterns in data that suggest relationships worthy of further investigation.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Patterns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Relationships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Relevance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67C63" w:rsidRPr="00F01B1F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3338D">
            <w:pPr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Analysis of data bring</w:t>
            </w:r>
            <w:proofErr w:type="gramEnd"/>
            <w:r>
              <w:rPr>
                <w:rFonts w:ascii="Calibri" w:hAnsi="Calibri" w:cs="Calibri"/>
                <w:sz w:val="18"/>
                <w:szCs w:val="18"/>
              </w:rPr>
              <w:t xml:space="preserve"> out meaning and relevance so they can be used as evidence.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Evaluate the strength of a conclusion that can be </w:t>
            </w: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interpreted  from</w:t>
            </w:r>
            <w:proofErr w:type="gramEnd"/>
            <w:r>
              <w:rPr>
                <w:rFonts w:ascii="Calibri" w:hAnsi="Calibri" w:cs="Calibri"/>
                <w:sz w:val="18"/>
                <w:szCs w:val="18"/>
              </w:rPr>
              <w:t xml:space="preserve"> any data set, using grade-appropriate mathematical techniques.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Interpret</w:t>
            </w:r>
          </w:p>
          <w:p w:rsidR="003519F5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  <w:p w:rsidR="003519F5" w:rsidRPr="00790B10" w:rsidRDefault="003519F5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Analysis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67C63" w:rsidRPr="00F01B1F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3338D">
            <w:pPr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Analysis of data bring</w:t>
            </w:r>
            <w:proofErr w:type="gramEnd"/>
            <w:r>
              <w:rPr>
                <w:rFonts w:ascii="Calibri" w:hAnsi="Calibri" w:cs="Calibri"/>
                <w:sz w:val="18"/>
                <w:szCs w:val="18"/>
              </w:rPr>
              <w:t xml:space="preserve"> out meaning and relevance so they can be used as evidence.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333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Analyze the performance of a design under a range of conditions.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D97749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Design</w:t>
            </w:r>
          </w:p>
          <w:p w:rsidR="00D97749" w:rsidRDefault="00D97749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Conditions</w:t>
            </w:r>
          </w:p>
          <w:p w:rsidR="00D97749" w:rsidRDefault="00D97749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Relevance</w:t>
            </w:r>
          </w:p>
          <w:p w:rsidR="00D97749" w:rsidRPr="00790B10" w:rsidRDefault="00D97749" w:rsidP="003519F5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Analysis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67C63" w:rsidRPr="00F01B1F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665F9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Spreadsheets and databases provide useful ways of organizing data.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665F9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databases, tables, charts, graphs, mathematics, and information and computer technology to collate, summarize and display data and to explore relationships between variables.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Database</w:t>
            </w:r>
          </w:p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Tables</w:t>
            </w:r>
          </w:p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Charts</w:t>
            </w:r>
          </w:p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Graphs</w:t>
            </w:r>
          </w:p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Summarize</w:t>
            </w:r>
          </w:p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Variables</w:t>
            </w:r>
          </w:p>
          <w:p w:rsidR="00D97749" w:rsidRPr="00790B10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Spreadsheets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67C63" w:rsidRPr="00F01B1F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665F9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rely on technology to enhance the gathering and manipulation of data.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665F9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databases, tables, charts, graphs, mathematics, and information and computer technology to collate, summarize and display data and to explore relationships between variables.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Database</w:t>
            </w:r>
          </w:p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Tables</w:t>
            </w:r>
          </w:p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Charts</w:t>
            </w:r>
          </w:p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Graphs</w:t>
            </w:r>
          </w:p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Summarize</w:t>
            </w:r>
          </w:p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Variables</w:t>
            </w:r>
          </w:p>
          <w:p w:rsidR="00267C63" w:rsidRPr="00790B10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Spreadsheets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67C63" w:rsidRPr="00F01B1F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665F9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Data is collected and analyzed to help validate or improve a design or decide on an optimal solution.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665F9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Recognize when data are in conflict with expectations and consider what revisions in the initial model are needed.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D97749" w:rsidRPr="00790B10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67C63" w:rsidRPr="00F01B1F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665F9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Historical and current scientific knowledge influence the interpretation of investigations.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665F9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Recognize when data are in conflict with expectations and consider what revisions in the initial model are needed.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67C63" w:rsidRPr="00F01B1F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665F9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There is often more than one way to display data in order to identify and present significant features.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665F9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Utilize standard techniques for displaying, analyzing, and interpreting data (different types of graphs, identification of outliers, averaging).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Analyze</w:t>
            </w:r>
          </w:p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Display</w:t>
            </w:r>
          </w:p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Interpret</w:t>
            </w:r>
          </w:p>
          <w:p w:rsidR="00D97749" w:rsidRPr="00790B10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67C63" w:rsidRPr="00F01B1F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67C63" w:rsidRPr="00386A65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790B10" w:rsidRDefault="00267C63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F01B1F" w:rsidRDefault="00267C63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Evidence can come from individual investigations, other students' investigations, or databases.</w:t>
            </w:r>
          </w:p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Review data from a simple experiment, summarize the data, and form a logical argument about the cause-and-effect relationships in the experiment.</w:t>
            </w:r>
          </w:p>
          <w:p w:rsidR="00267C63" w:rsidRPr="00231957" w:rsidRDefault="00267C63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Evidence</w:t>
            </w:r>
          </w:p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Summarize</w:t>
            </w:r>
          </w:p>
          <w:p w:rsidR="00D97749" w:rsidRPr="00790B10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Cause-and-Effect Relationship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67C63" w:rsidRPr="00F01B1F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Analysis of data bring</w:t>
            </w:r>
            <w:proofErr w:type="gramEnd"/>
            <w:r>
              <w:rPr>
                <w:rFonts w:ascii="Calibri" w:hAnsi="Calibri" w:cs="Calibri"/>
                <w:sz w:val="18"/>
                <w:szCs w:val="18"/>
              </w:rPr>
              <w:t xml:space="preserve"> out meaning and relevance so they can be used as evidence.</w:t>
            </w:r>
          </w:p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Recognize patterns in data that suggest relationships worthy of further investigation.</w:t>
            </w:r>
          </w:p>
          <w:p w:rsidR="00267C63" w:rsidRPr="00231957" w:rsidRDefault="00267C63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Pattern</w:t>
            </w:r>
          </w:p>
          <w:p w:rsidR="00D97749" w:rsidRPr="00790B10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Relationships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 order to give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In what ways are data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analyzed and interpreted?</w:t>
            </w:r>
          </w:p>
          <w:p w:rsidR="00267C63" w:rsidRPr="004A50BF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lastRenderedPageBreak/>
              <w:t>Analysis of data bring</w:t>
            </w:r>
            <w:proofErr w:type="gramEnd"/>
            <w:r>
              <w:rPr>
                <w:rFonts w:ascii="Calibri" w:hAnsi="Calibri" w:cs="Calibri"/>
                <w:sz w:val="18"/>
                <w:szCs w:val="18"/>
              </w:rPr>
              <w:t xml:space="preserve"> out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meaning and relevance so they can be used as evidence.</w:t>
            </w:r>
          </w:p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Evaluate the strength of a conclusion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that can be interpreted from any data set, using grade-appropriate mathematical techniques.</w:t>
            </w:r>
          </w:p>
          <w:p w:rsidR="00267C63" w:rsidRPr="00231957" w:rsidRDefault="00267C63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Conclusion</w:t>
            </w:r>
          </w:p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Analysis</w:t>
            </w:r>
          </w:p>
          <w:p w:rsidR="00D97749" w:rsidRPr="00790B10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Evidence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S8.A.1.2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67C63" w:rsidRPr="00F01B1F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Analysis of data bring</w:t>
            </w:r>
            <w:proofErr w:type="gramEnd"/>
            <w:r>
              <w:rPr>
                <w:rFonts w:ascii="Calibri" w:hAnsi="Calibri" w:cs="Calibri"/>
                <w:sz w:val="18"/>
                <w:szCs w:val="18"/>
              </w:rPr>
              <w:t xml:space="preserve"> out meaning and relevance so they can be used as evidence.</w:t>
            </w:r>
          </w:p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Analyze the performance of a design under a range of conditions.</w:t>
            </w:r>
          </w:p>
          <w:p w:rsidR="00267C63" w:rsidRPr="00231957" w:rsidRDefault="00267C63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Design</w:t>
            </w:r>
          </w:p>
          <w:p w:rsidR="00D97749" w:rsidRPr="00790B10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Conditions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67C63" w:rsidRPr="00F01B1F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Spreadsheets and databases provide useful ways of organizing data.</w:t>
            </w:r>
          </w:p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D97749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databases, tables, charts, graphs, mathematics, and information and computer technology to collate, summarize and display data and to explore r</w:t>
            </w:r>
            <w:r w:rsidR="00D97749">
              <w:rPr>
                <w:rFonts w:ascii="Calibri" w:hAnsi="Calibri" w:cs="Calibri"/>
                <w:sz w:val="18"/>
                <w:szCs w:val="18"/>
              </w:rPr>
              <w:t>elationships between variables.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Database</w:t>
            </w:r>
          </w:p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Table</w:t>
            </w:r>
          </w:p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Chart</w:t>
            </w:r>
          </w:p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Graphs</w:t>
            </w:r>
          </w:p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Relationship</w:t>
            </w:r>
          </w:p>
          <w:p w:rsidR="00D97749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Spreadsheet</w:t>
            </w:r>
          </w:p>
          <w:p w:rsidR="00D97749" w:rsidRPr="00790B10" w:rsidRDefault="00D97749" w:rsidP="00D97749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Database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67C63" w:rsidRPr="00F01B1F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rely on technology to enhance the gathering and manipulation of data.</w:t>
            </w:r>
          </w:p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databases, tables, charts, graphs, mathematics, and information and computer technology to collate, summarize and display data and to explore relationships between variables.</w:t>
            </w:r>
          </w:p>
          <w:p w:rsidR="00267C63" w:rsidRPr="00231957" w:rsidRDefault="00267C63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CC7" w:rsidRDefault="00D70CC7" w:rsidP="00D70CC7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Database</w:t>
            </w:r>
          </w:p>
          <w:p w:rsidR="00D70CC7" w:rsidRDefault="00D70CC7" w:rsidP="00D70CC7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Table</w:t>
            </w:r>
          </w:p>
          <w:p w:rsidR="00D70CC7" w:rsidRDefault="00D70CC7" w:rsidP="00D70CC7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Chart</w:t>
            </w:r>
          </w:p>
          <w:p w:rsidR="00D70CC7" w:rsidRDefault="00D70CC7" w:rsidP="00D70CC7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Graphs</w:t>
            </w:r>
          </w:p>
          <w:p w:rsidR="00D70CC7" w:rsidRDefault="00D70CC7" w:rsidP="00D70CC7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Relationship</w:t>
            </w:r>
          </w:p>
          <w:p w:rsidR="00D70CC7" w:rsidRDefault="00D70CC7" w:rsidP="00D70CC7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Spreadsheet</w:t>
            </w:r>
          </w:p>
          <w:p w:rsidR="00267C63" w:rsidRPr="00790B10" w:rsidRDefault="00D70CC7" w:rsidP="00D70CC7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Database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67C63" w:rsidRPr="00F01B1F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Data is collected and analyzed to help validate or improve a design or decide on an optimal solution.</w:t>
            </w:r>
          </w:p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Recognize when data are in conflict with expectations and consider what revisions in the initial model are needed.</w:t>
            </w:r>
          </w:p>
          <w:p w:rsidR="00267C63" w:rsidRPr="00231957" w:rsidRDefault="00267C63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D70CC7" w:rsidP="00D70CC7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D70CC7" w:rsidRPr="00790B10" w:rsidRDefault="00D70CC7" w:rsidP="00D70CC7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Design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67C63" w:rsidRPr="00F01B1F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 order to give meaning to their data, scientists and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In what ways are data analyzed and interpreted?</w:t>
            </w:r>
          </w:p>
          <w:p w:rsidR="00267C63" w:rsidRPr="004A50BF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Historical and current scientific knowledge influence the interpretation of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investigations.</w:t>
            </w:r>
          </w:p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Recognize when data are in conflict with expectations and consider what revisions in the initial model are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needed.</w:t>
            </w:r>
          </w:p>
          <w:p w:rsidR="00267C63" w:rsidRPr="00231957" w:rsidRDefault="00267C63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D70CC7" w:rsidP="00D70CC7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Mdoel</w:t>
            </w:r>
            <w:proofErr w:type="spellEnd"/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S8.A.2.1</w:t>
            </w:r>
          </w:p>
          <w:p w:rsidR="00267C63" w:rsidRPr="00F01B1F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There is often more than one way to display data in order to identify and present significant features.</w:t>
            </w:r>
          </w:p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Utilize standard techniques for displaying, analyzing, and interpreting data (different types of graphs, identification of outliers, averaging).</w:t>
            </w:r>
          </w:p>
          <w:p w:rsidR="00267C63" w:rsidRPr="00231957" w:rsidRDefault="00267C63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D70CC7" w:rsidP="00D70CC7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Analyze</w:t>
            </w:r>
          </w:p>
          <w:p w:rsidR="00D70CC7" w:rsidRDefault="00D70CC7" w:rsidP="00D70CC7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Interpret</w:t>
            </w:r>
          </w:p>
          <w:p w:rsidR="00D70CC7" w:rsidRPr="00790B10" w:rsidRDefault="00D70CC7" w:rsidP="00D70CC7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67C63" w:rsidRPr="00F01B1F" w:rsidRDefault="00267C63" w:rsidP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F60BB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67C63" w:rsidRPr="00386A65" w:rsidRDefault="00267C63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790B10" w:rsidRDefault="00267C63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F01B1F" w:rsidRDefault="00267C63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386A65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Evidence can come from individual investigations, other students' investigations, or databases.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150E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Recognize and analyze alternative explanations and models to decide which are best suited for a given set of data.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Alternative Explanation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5295C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150E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Analysis of data brings out their meaning and relevance so that they can be used as evidence.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150E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Distinguish between causal and correlational relationships.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Causal Relationship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5295C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Correlational Relationship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150E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rely on technology to enhance the gathering and manipulation of data.</w:t>
            </w:r>
          </w:p>
          <w:p w:rsidR="00267C63" w:rsidRDefault="00267C63" w:rsidP="000150E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150E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Analyze data systematically to see whether they are consist</w:t>
            </w:r>
            <w:r w:rsidR="0035295C">
              <w:rPr>
                <w:rFonts w:ascii="Calibri" w:hAnsi="Calibri" w:cs="Calibri"/>
                <w:sz w:val="18"/>
                <w:szCs w:val="18"/>
              </w:rPr>
              <w:t>ent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with an in</w:t>
            </w:r>
            <w:r w:rsidR="0035295C">
              <w:rPr>
                <w:rFonts w:ascii="Calibri" w:hAnsi="Calibri" w:cs="Calibri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tial hypothesis.</w:t>
            </w:r>
          </w:p>
          <w:p w:rsidR="00267C63" w:rsidRDefault="00267C63" w:rsidP="000150E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Systematically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 order to give meaning to their data, scientists and engineers organize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In what ways are data analyzed and interpreted?</w:t>
            </w:r>
          </w:p>
          <w:p w:rsidR="00267C63" w:rsidRPr="004A50BF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150E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Spreadsheets and databases provide useful ways of organizing data.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150E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Use spreadsheets, databases, tables, charts, graphs, statistics, mathematics, and information and computer technology to collate, summarize, and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display data and to explore relationships between variables.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Spreadsheet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Database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Table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Chart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Statistics</w:t>
            </w:r>
          </w:p>
          <w:p w:rsidR="0035295C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Relationships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150E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Historical and current scientific knowledge influence the interpretation of investigations.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150E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Evaluate the strength of a conclusion that can be interpreted from any data set, using grade-appropriate mathematical techniques.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Conclusion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150E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Data is collected and analyzed to help validate or improve a design or decide on an optimal solution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150E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Evaluate the strength of a conclusion that can be interpreted from any data set, using grade-appropriate mathematical techniques.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Conclusion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5295C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Optimal Solution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150E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There is often more than one way to display data in order to identify and present significant features.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150E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Utilize advanced techniques for displaying, analyzing and interpreting data (x-y scatter plots, cross tabulating, and statistics).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x-y Scatter Plots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Cross Tabulating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Statistics</w:t>
            </w:r>
          </w:p>
          <w:p w:rsidR="0035295C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order to give meaning to their data, scientists and engineers organize and interpret it through tabulating, graphing, and statistical analysis.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71BB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are data analyzed and interpreted?</w:t>
            </w:r>
          </w:p>
          <w:p w:rsidR="00267C63" w:rsidRPr="004A50BF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150E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There is often more than one way to display data in order to identify and present significant features.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0150E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Analyze the performance of a design under a range of conditions.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Range of Conditions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67C63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67C63" w:rsidRPr="00386A65" w:rsidRDefault="00267C63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790B10" w:rsidRDefault="00267C63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F01B1F" w:rsidRDefault="00267C63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386A65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22155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9A41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9A41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The identification of relationships in data is aided by a range of tools, including tables, graphs, and mathematics.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51B3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numbers to find or describe patterns.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  <w:p w:rsidR="00267C63" w:rsidRPr="004A50BF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  <w:p w:rsidR="00267C63" w:rsidRPr="004A50BF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9A41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Mathematical tools and models guide and improve the posing of questions, graphing of data, constructing of explanations, and communicating of results.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51B3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simple instruments to measure variables that are best represented by a continuous numerical scale.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Graph</w:t>
            </w:r>
          </w:p>
          <w:p w:rsidR="0035295C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Numerical Scale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67C63" w:rsidRPr="00386A65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790B10" w:rsidRDefault="00267C63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F01B1F" w:rsidRDefault="00267C63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The identification of relationships in data is aided by a range of tools, including tables, graphs, and mathematics.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numbers to find or describe patterns.</w:t>
            </w:r>
          </w:p>
          <w:p w:rsidR="00267C63" w:rsidRPr="00231957" w:rsidRDefault="00267C63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Pattern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Table</w:t>
            </w:r>
          </w:p>
          <w:p w:rsidR="0035295C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Graph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  <w:p w:rsidR="00267C63" w:rsidRPr="004A50BF" w:rsidRDefault="00267C63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  <w:p w:rsidR="00267C63" w:rsidRPr="004A50BF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Mathematical tools and models guide and improve the posing of questions, graphing of data, constructing of explanations, and communicating of results.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simple instruments to measure variables that are best represented by a continuous numerical scale.</w:t>
            </w:r>
          </w:p>
          <w:p w:rsidR="00267C63" w:rsidRPr="00231957" w:rsidRDefault="00267C63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Instruments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Scale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Explanation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35295C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Tools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</w:tc>
      </w:tr>
      <w:tr w:rsidR="00267C63" w:rsidRPr="00231957" w:rsidTr="00267C63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67C63" w:rsidRPr="00386A65" w:rsidRDefault="00267C63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790B10" w:rsidRDefault="00267C63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F01B1F" w:rsidRDefault="00267C63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51B3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is a language of science that allows for logical deduction.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51B3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Recognize dimensional quantities and use appropriate units.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731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C67026" w:rsidRDefault="00731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</w:t>
            </w:r>
            <w:r w:rsidR="00C67026">
              <w:rPr>
                <w:rFonts w:asciiTheme="minorHAnsi" w:hAnsiTheme="minorHAnsi" w:cstheme="minorHAnsi"/>
                <w:sz w:val="18"/>
                <w:szCs w:val="18"/>
              </w:rPr>
              <w:t>.1.3</w:t>
            </w:r>
          </w:p>
          <w:p w:rsidR="007317F8" w:rsidRPr="00F01B1F" w:rsidRDefault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51B3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is a language of science that allows for logical deduction.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51B3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Express relationships and quantities in appropriate mathematical form.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Relationships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5295C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Logical Deduction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4A50BF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  <w:p w:rsidR="00267C63" w:rsidRPr="004A50BF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9A41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Mathematical tools and models guide and improve the posing of questions, graphing of data, constructing of explanations, and communicating of results.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51B3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Apply mathematics to interpolate values and to identify features such as maximum, minimum, range, average, and median.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Interpolate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Range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Average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Median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Maximum</w:t>
            </w:r>
          </w:p>
          <w:p w:rsidR="0035295C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Minimum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4A50BF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  <w:p w:rsidR="00267C63" w:rsidRPr="004A50BF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9A41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Mathematical tools and models guide and improve the posing of questions, graphing of data, constructing of explanations, and communicating of results.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51B3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symbols to represent data and predict outcomes.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Symbols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Graph</w:t>
            </w:r>
          </w:p>
          <w:p w:rsidR="0035295C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9A41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Computational tools enable calculations that cannot be carried out analytically and allow for the development of simulations.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51B3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simple test cases of mathematical expressions, computer programs, or simulations to see if they make sense.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Mathematical Expression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5295C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Simulation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9A41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Computational tools enable calculations that cannot be carried out analytically and allow for the development of simulations.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51B3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computers to record measurements taken with computer-connected probes or instruments.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67C63" w:rsidRDefault="00267C63" w:rsidP="009A41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Computational tools enable calculations that cannot be carried out analytically and allow for the development of simulations.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51B3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computers for data analysis, using simple data sets.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267C63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51B3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computational thinking unite science and engineering.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51B3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Utilize mathematical relationships to build simple computer models, using appropriate supporting programs.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67C63" w:rsidRPr="00386A65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790B10" w:rsidRDefault="00267C63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F01B1F" w:rsidRDefault="00267C63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is a language of science that allows for logical deduction.</w:t>
            </w:r>
          </w:p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Recognize dimensional quantities and use appropriate units.</w:t>
            </w:r>
          </w:p>
          <w:p w:rsidR="00267C63" w:rsidRPr="00231957" w:rsidRDefault="00267C63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C67026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is a language of science that allows for logical deduction.</w:t>
            </w:r>
          </w:p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Express relationships and quantities in appropriate mathematical form.</w:t>
            </w:r>
          </w:p>
          <w:p w:rsidR="00267C63" w:rsidRPr="00231957" w:rsidRDefault="00267C63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C67026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4A50BF" w:rsidRDefault="00267C63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  <w:p w:rsidR="00267C63" w:rsidRPr="004A50BF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Mathematical tools and models guide and improve the posing of questions, graphing of data, constructing of explanations, and communicating of results.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Apply mathematics to interpolate values and to identify features such as maximum, minimum, range, average, and median.</w:t>
            </w:r>
          </w:p>
          <w:p w:rsidR="00267C63" w:rsidRPr="00231957" w:rsidRDefault="00267C63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Interpolate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Range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Average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Median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Maximum</w:t>
            </w:r>
          </w:p>
          <w:p w:rsidR="00267C63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Minimum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4A50BF" w:rsidRDefault="00267C63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  <w:p w:rsidR="00267C63" w:rsidRPr="004A50BF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Mathematical tools and models guide and improve the posing of questions, graphing of data, constructing of explanations, and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communicating of results.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Use symbols to represent data and predict outcomes.</w:t>
            </w:r>
          </w:p>
          <w:p w:rsidR="00267C63" w:rsidRPr="00231957" w:rsidRDefault="00267C63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C67026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Computational tools enable calculations that cannot be carried out analytically and allow for the development of simulations.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simple test cases of mathematical expressions, computer programs, or simulations to see if they make sense.</w:t>
            </w:r>
          </w:p>
          <w:p w:rsidR="00267C63" w:rsidRPr="00231957" w:rsidRDefault="00267C63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Computational Tools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Computational tools enable calculations that cannot be carried out analytically and allow for the development of simulations.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computers to record measurements taken with computer-connected probes or instruments.</w:t>
            </w:r>
          </w:p>
          <w:p w:rsidR="00267C63" w:rsidRPr="00231957" w:rsidRDefault="00267C63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C67026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Computational tools enable calculations that cannot be carried out analytically and allow for the development of simulations.</w:t>
            </w:r>
          </w:p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computers for data analysis, using simple data sets.</w:t>
            </w:r>
          </w:p>
          <w:p w:rsidR="00267C63" w:rsidRPr="00231957" w:rsidRDefault="00267C63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C67026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computational thinking unite science and engineering.</w:t>
            </w:r>
          </w:p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Utilize mathematical relationships to build simple computer models, using appropriate supporting programs.</w:t>
            </w:r>
          </w:p>
          <w:p w:rsidR="00267C63" w:rsidRPr="00231957" w:rsidRDefault="00267C63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C67026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67C63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</w:tc>
      </w:tr>
      <w:tr w:rsidR="00267C63" w:rsidRPr="00231957" w:rsidTr="00267C63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67C63" w:rsidRPr="00386A65" w:rsidRDefault="00267C63" w:rsidP="00071BBE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790B10" w:rsidRDefault="00267C63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071BBE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F01B1F" w:rsidRDefault="00267C63" w:rsidP="00071B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386A65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A33BE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plays an essential role in all aspects of inquiry.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A33BE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symbols to represent data, predict outcomes, and derive further relationships.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A33BE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plays an essential role in all aspects of inquiry.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9A41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Utilize mathematical relationships to build simple computer models, using appropriate supporting programs or information and computer technology tools.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  <w:p w:rsidR="00267C63" w:rsidRPr="004A50BF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  <w:p w:rsidR="00267C63" w:rsidRPr="004A50BF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51457C" w:rsidRDefault="00267C63" w:rsidP="009A41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Mathematical tools and models guide and improve the posing of questions, graphing of data, constructing of explanations</w:t>
            </w:r>
            <w:r w:rsidR="0051457C">
              <w:rPr>
                <w:rFonts w:ascii="Calibri" w:hAnsi="Calibri" w:cs="Calibri"/>
                <w:sz w:val="18"/>
                <w:szCs w:val="18"/>
              </w:rPr>
              <w:t>, and communicating of results.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A33BE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Recognize that computer simulations are built on mathematical models that incorporate underlying assumptions about the phenomena or systems being studied.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Computer Simulation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Mathematics and computation tools are essential to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science and engineering.</w:t>
            </w:r>
          </w:p>
          <w:p w:rsidR="00267C63" w:rsidRPr="004A50BF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How are the tools of mathematics utilized in doing science?  What are the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benefits of mathematics for science?</w:t>
            </w:r>
          </w:p>
          <w:p w:rsidR="00267C63" w:rsidRPr="004A50BF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9A41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Mathematical tools and models guide and improve the posing of questions,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graphing of data, constructing of explanations, and communicating of results.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A33BE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Utilize appropriate units in scientific applications of mathematical formulas and graphs.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Mathematical Tools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9A41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Computational tools enable calculations that cannot be carried out analytically and allow for the development of simulations.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A33BE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technology and mathematics to improve investigations and communications.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9A41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Computational tools enable calculations that cannot be carried out analytically and allow for the development of simulations.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A33BE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computers for the collection, analysis, and display of data.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9A41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Computational tools enable calculations that cannot be carried out analytically and allow for the development of simulations.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A33BE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computer programs to transform data between various tabular and graphical forms to aid in the identification of patterns.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9A41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Computational tools enable calculations that cannot be carried out analytically and allow for the development of simulations.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A33BE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computers to record and display measurements taken with computer-connected probes or instruments.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Simulations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  <w:p w:rsidR="00267C63" w:rsidRPr="004A50BF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  <w:p w:rsidR="00267C63" w:rsidRPr="004A50BF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9A41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Understanding the mathematics of probability and of statistically derived inferences is an important part of understanding science.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A33BE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Apply mathematics to interpolate values and to identify features such as maximum, minimum, range, average, and median.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Interpolate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Range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Average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Median</w:t>
            </w:r>
          </w:p>
          <w:p w:rsidR="0035295C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Maximum</w:t>
            </w:r>
          </w:p>
          <w:p w:rsidR="00267C63" w:rsidRPr="00790B10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Minimum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Mathematics and computation tools are essential to science and engineering.</w:t>
            </w:r>
          </w:p>
          <w:p w:rsidR="00267C63" w:rsidRPr="004A50BF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are the tools of mathematics utilized in doing science?  What are the benefits of mathematics for science?</w:t>
            </w:r>
          </w:p>
          <w:p w:rsidR="00267C63" w:rsidRPr="004A50BF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9A41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Computational theories, informational and computer technologies, and algorithms allow scientists and engineers to search for distinct patterns and identify relationships and significant features.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A33BE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Express relationships and quantities in appropriate mathematical or algorithmic forms for scientific modeling and investigations.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35295C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Scientific Model</w:t>
            </w:r>
          </w:p>
          <w:p w:rsidR="0035295C" w:rsidRDefault="00A40B54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Relationships</w:t>
            </w:r>
          </w:p>
          <w:p w:rsidR="00A40B54" w:rsidRDefault="00A40B54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40B54" w:rsidRPr="00790B10" w:rsidRDefault="00A40B54" w:rsidP="0035295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Significant Features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67C63" w:rsidRPr="00386A65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790B10" w:rsidRDefault="00267C63" w:rsidP="007D103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F01B1F" w:rsidRDefault="00267C63" w:rsidP="007D103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C67026" w:rsidP="00386A65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4A50BF" w:rsidRDefault="00267C63" w:rsidP="002215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Scientific theories are developed to provide explanations about the nature of particular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96368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Why are theories valuable constructs in helping scientists understand and explain our world?</w:t>
            </w:r>
          </w:p>
          <w:p w:rsidR="00267C63" w:rsidRPr="004A50BF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96368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explanations link scientific theory with specific observations or phenomena.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9636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Solve design problems by appropriately applying scientific knowledge.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S4.A.1.1</w:t>
            </w:r>
          </w:p>
          <w:p w:rsidR="00C67026" w:rsidRDefault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C67026" w:rsidRDefault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C67026" w:rsidRPr="00F01B1F" w:rsidRDefault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S4.A.3.3</w:t>
            </w:r>
          </w:p>
        </w:tc>
      </w:tr>
      <w:tr w:rsidR="00C67026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C67026" w:rsidRPr="004A50BF" w:rsidRDefault="00C67026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96368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based in evidence, as well as historic and current scientific knowledge.</w:t>
            </w:r>
          </w:p>
          <w:p w:rsidR="00C67026" w:rsidRPr="00231957" w:rsidRDefault="00C67026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9636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Offer causal explanations appropriate to their level of scientific knowledge.</w:t>
            </w:r>
          </w:p>
          <w:p w:rsidR="00C67026" w:rsidRPr="00231957" w:rsidRDefault="00C67026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790B10" w:rsidRDefault="00A40B54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Causal Explanations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C67026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S4.A.3.3</w:t>
            </w:r>
          </w:p>
        </w:tc>
      </w:tr>
      <w:tr w:rsidR="00C67026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C67026" w:rsidRPr="004A50BF" w:rsidRDefault="00C67026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96368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based in evidence, as well as historic and current scientific knowledge.</w:t>
            </w:r>
          </w:p>
          <w:p w:rsidR="00C67026" w:rsidRPr="00231957" w:rsidRDefault="00C67026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96368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Use data to construct reasonable expla</w:t>
            </w:r>
            <w:r>
              <w:rPr>
                <w:rFonts w:ascii="Calibri" w:hAnsi="Calibri" w:cs="Calibri"/>
                <w:sz w:val="18"/>
                <w:szCs w:val="18"/>
              </w:rPr>
              <w:t>nations of what is observed in an investigation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  <w:p w:rsidR="00C67026" w:rsidRPr="00231957" w:rsidRDefault="00C67026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790B10" w:rsidRDefault="00A40B54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Reasonable Explanation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C67026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S4.A.3.3</w:t>
            </w:r>
          </w:p>
        </w:tc>
      </w:tr>
      <w:tr w:rsidR="00C67026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C67026" w:rsidRPr="004A50BF" w:rsidRDefault="00C67026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96368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explanations must be open to questions and possible modifications.</w:t>
            </w:r>
          </w:p>
          <w:p w:rsidR="00C67026" w:rsidRPr="00231957" w:rsidRDefault="00C67026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9636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Evaluate their own and others' work for consistency with the evidence.</w:t>
            </w:r>
          </w:p>
          <w:p w:rsidR="00C67026" w:rsidRPr="00231957" w:rsidRDefault="00C67026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790B10" w:rsidRDefault="00C67026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C67026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S4.A.3.3</w:t>
            </w:r>
          </w:p>
        </w:tc>
      </w:tr>
      <w:tr w:rsidR="00C67026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67026" w:rsidRPr="00386A65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67026" w:rsidRPr="00790B10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67026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67026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Scientific theories are developed to provide explanations about the nature of particular phenomena,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Why are theories valuable constructs in helping scientists understand and explain our world?</w:t>
            </w:r>
          </w:p>
          <w:p w:rsidR="00C67026" w:rsidRPr="004A50BF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explanations link scientific theory with specific observations or phenomena.</w:t>
            </w:r>
          </w:p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Solve design problems by appropriately applying scientific knowledge.</w:t>
            </w:r>
          </w:p>
          <w:p w:rsidR="00C67026" w:rsidRPr="00231957" w:rsidRDefault="00C67026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790B10" w:rsidRDefault="00C67026" w:rsidP="00C67026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C67026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S4.A.3.3</w:t>
            </w:r>
          </w:p>
        </w:tc>
      </w:tr>
      <w:tr w:rsidR="00C67026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C67026" w:rsidRPr="004A50BF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based in evidence, as well as historic and current scientific knowledge.</w:t>
            </w:r>
          </w:p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Offer causal explanations appropriate to their level of scientific knowledge.</w:t>
            </w:r>
          </w:p>
          <w:p w:rsidR="00C67026" w:rsidRPr="00231957" w:rsidRDefault="00C67026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790B10" w:rsidRDefault="00A40B54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Scientific Theories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C67026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S4.A.3.3</w:t>
            </w:r>
          </w:p>
        </w:tc>
      </w:tr>
      <w:tr w:rsidR="00C67026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C67026" w:rsidRPr="004A50BF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based in evidence, as well as historic and current scientific knowledge.</w:t>
            </w:r>
          </w:p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Use data to construct reasonable expla</w:t>
            </w:r>
            <w:r>
              <w:rPr>
                <w:rFonts w:ascii="Calibri" w:hAnsi="Calibri" w:cs="Calibri"/>
                <w:sz w:val="18"/>
                <w:szCs w:val="18"/>
              </w:rPr>
              <w:t>nations of what is observed in an investigation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  <w:p w:rsidR="00C67026" w:rsidRPr="00231957" w:rsidRDefault="00C67026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790B10" w:rsidRDefault="00C67026" w:rsidP="00C67026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C67026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S4.A.3.3</w:t>
            </w:r>
          </w:p>
        </w:tc>
      </w:tr>
      <w:tr w:rsidR="00C67026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C67026" w:rsidRPr="004A50BF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explanations must be open to questions and possible modifications.</w:t>
            </w:r>
          </w:p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Evaluate their own and others' work for consistency with the evidence.</w:t>
            </w:r>
          </w:p>
          <w:p w:rsidR="00C67026" w:rsidRPr="00231957" w:rsidRDefault="00C67026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790B10" w:rsidRDefault="00C67026" w:rsidP="00C67026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S4.A.1.1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C67026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C67026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S4.A.3.3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67C63" w:rsidRPr="00386A65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790B10" w:rsidRDefault="00267C63" w:rsidP="007D103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F01B1F" w:rsidRDefault="00267C63" w:rsidP="007D103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67026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Scientific theories are developed to provide explanations about the nature of particular phenomena, predicting future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Why are theories valuable constructs in helping scientists understand and explain our world?</w:t>
            </w:r>
          </w:p>
          <w:p w:rsidR="00C67026" w:rsidRPr="004A50BF" w:rsidRDefault="00C67026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96368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explanations link scientific theory with specific observations or phenomena.</w:t>
            </w:r>
          </w:p>
          <w:p w:rsidR="00C67026" w:rsidRPr="00231957" w:rsidRDefault="00C67026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9636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Solve design problems by appropriately applying scientific knowledge.</w:t>
            </w:r>
          </w:p>
          <w:p w:rsidR="00C67026" w:rsidRPr="00231957" w:rsidRDefault="00C67026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790B10" w:rsidRDefault="00C67026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C67026" w:rsidRDefault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C67026" w:rsidRDefault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C67026" w:rsidRDefault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C67026" w:rsidRDefault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84283C" w:rsidRPr="00F01B1F" w:rsidRDefault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67026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C67026" w:rsidRPr="004A50BF" w:rsidRDefault="00C67026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96368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explanations link scientific theory with specific observations or phenomena.</w:t>
            </w:r>
          </w:p>
          <w:p w:rsidR="00C67026" w:rsidRPr="00231957" w:rsidRDefault="00C67026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96368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Construct a device or implement a design solution.</w:t>
            </w:r>
          </w:p>
          <w:p w:rsidR="00C67026" w:rsidRPr="00231957" w:rsidRDefault="00C67026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790B10" w:rsidRDefault="00A40B54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Device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67026" w:rsidRPr="00F01B1F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67026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C67026" w:rsidRPr="004A50BF" w:rsidRDefault="00C67026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96368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based in evidence, as well as historic and current scientific knowledge.</w:t>
            </w:r>
          </w:p>
          <w:p w:rsidR="00C67026" w:rsidRPr="00231957" w:rsidRDefault="00C67026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96368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Offer appropriate casual explanations based on scientific knowledge.</w:t>
            </w:r>
          </w:p>
          <w:p w:rsidR="00C67026" w:rsidRPr="00231957" w:rsidRDefault="00C67026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790B10" w:rsidRDefault="00A40B54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Causal Explanation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67026" w:rsidRPr="00F01B1F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67026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C67026" w:rsidRPr="004A50BF" w:rsidRDefault="00C67026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96368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based in evidence, as well as historic and current scientific knowledge.</w:t>
            </w:r>
          </w:p>
          <w:p w:rsidR="00C67026" w:rsidRPr="00231957" w:rsidRDefault="00C67026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9636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Undertake design projects, engaging in all steps of the design cycle and producing a plan that meets specific design criteria.</w:t>
            </w:r>
          </w:p>
          <w:p w:rsidR="00C67026" w:rsidRPr="00231957" w:rsidRDefault="00C67026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790B10" w:rsidRDefault="00A40B54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Design Cycle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67026" w:rsidRPr="00F01B1F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67026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Scientific theories are developed to provide explanations about the nature of particular phenomena, predicting future events, or making inferences about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Why are theories valuable constructs in helping scientists understand and explain our world?</w:t>
            </w:r>
          </w:p>
          <w:p w:rsidR="00C67026" w:rsidRPr="004A50BF" w:rsidRDefault="00C67026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96368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Hypotheses can be used to predict what will happen in a given situation.</w:t>
            </w:r>
          </w:p>
          <w:p w:rsidR="00C67026" w:rsidRPr="00231957" w:rsidRDefault="00C67026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96368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Develop descriptions, explanations, and predictions using evidence.</w:t>
            </w:r>
          </w:p>
          <w:p w:rsidR="00C67026" w:rsidRPr="00231957" w:rsidRDefault="00C67026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790B10" w:rsidRDefault="00A40B54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Hypothesis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67026" w:rsidRPr="00F01B1F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67026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C67026" w:rsidRPr="004A50BF" w:rsidRDefault="00C67026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96368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Hypotheses can be used to predict what will happen in a given situation.</w:t>
            </w:r>
          </w:p>
          <w:p w:rsidR="00C67026" w:rsidRPr="00231957" w:rsidRDefault="00C67026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9636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Identify and isolate variables and incorporate the resulting observations into explanations of phenomena.</w:t>
            </w:r>
          </w:p>
          <w:p w:rsidR="00C67026" w:rsidRPr="00231957" w:rsidRDefault="00C67026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A40B54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Variables</w:t>
            </w:r>
          </w:p>
          <w:p w:rsidR="00A40B54" w:rsidRPr="00790B10" w:rsidRDefault="00A40B54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Hypothesis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67026" w:rsidRPr="00F01B1F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C67026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4A50BF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267C63" w:rsidRPr="004A50BF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96368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Hypotheses can be used to predict what will happen in a given situation.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96368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measurements of how one factor does or does not affect another to develop causal accounts to explain observations.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A40B54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Causal Account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267C63" w:rsidRPr="00F01B1F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67026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67026" w:rsidRPr="00386A65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67026" w:rsidRPr="00790B10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67026" w:rsidRPr="00F01B1F" w:rsidRDefault="00C67026" w:rsidP="00C6702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67026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C67026" w:rsidRPr="004A50BF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explanations link scientific theory with specific observations or phenomena.</w:t>
            </w:r>
          </w:p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Solve design problems by appropriately applying scientific knowledge.</w:t>
            </w:r>
          </w:p>
          <w:p w:rsidR="00C67026" w:rsidRPr="00231957" w:rsidRDefault="00C67026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A40B54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Scientific Explanation</w:t>
            </w:r>
          </w:p>
          <w:p w:rsidR="00A40B54" w:rsidRPr="00790B10" w:rsidRDefault="00A40B54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67026" w:rsidRPr="00F01B1F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67026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C67026" w:rsidRPr="004A50BF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explanations link scientific theory with specific observations or phenomena.</w:t>
            </w:r>
          </w:p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Construct a device or implement a design solution.</w:t>
            </w:r>
          </w:p>
          <w:p w:rsidR="00C67026" w:rsidRPr="00231957" w:rsidRDefault="00C67026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790B10" w:rsidRDefault="00C67026" w:rsidP="00C67026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67026" w:rsidRPr="00F01B1F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67026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C67026" w:rsidRPr="004A50BF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based in evidence, as well as historic and current scientific knowledge.</w:t>
            </w:r>
          </w:p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Offer appropriate casual explanations based on scientific knowledge.</w:t>
            </w:r>
          </w:p>
          <w:p w:rsidR="00C67026" w:rsidRPr="00231957" w:rsidRDefault="00C67026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790B10" w:rsidRDefault="00A40B54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Causal Explanation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67026" w:rsidRPr="00F01B1F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67026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C67026" w:rsidRPr="004A50BF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based in evidence, as well as historic and current scientific knowledge.</w:t>
            </w:r>
          </w:p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Undertake design projects, engaging in all steps of the design cycle and producing a plan that meets specific design criteria.</w:t>
            </w:r>
          </w:p>
          <w:p w:rsidR="00C67026" w:rsidRPr="00231957" w:rsidRDefault="00C67026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790B10" w:rsidRDefault="00A40B54" w:rsidP="00C67026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Design Cycle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67026" w:rsidRPr="00F01B1F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67026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C67026" w:rsidRPr="004A50BF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Hypotheses can be used to predict what will happen in a given situation.</w:t>
            </w:r>
          </w:p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Develop descriptions, explanations, and predictions using evidence.</w:t>
            </w:r>
          </w:p>
          <w:p w:rsidR="00C67026" w:rsidRPr="00231957" w:rsidRDefault="00C67026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790B10" w:rsidRDefault="00C67026" w:rsidP="00C67026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67026" w:rsidRPr="00F01B1F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67026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C67026" w:rsidRPr="004A50BF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Hypotheses can be used to predict what will happen in a given situation.</w:t>
            </w:r>
          </w:p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Identify and isolate variables and incorporate the resulting observations into explanations of phenomena.</w:t>
            </w:r>
          </w:p>
          <w:p w:rsidR="00C67026" w:rsidRPr="00231957" w:rsidRDefault="00C67026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790B10" w:rsidRDefault="00C67026" w:rsidP="00C67026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67026" w:rsidRPr="00F01B1F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67026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26" w:rsidRDefault="00C67026" w:rsidP="00C67026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4A50BF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Scientific theories are developed to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Why are theories valuable constructs in helping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scientists understand and explain our world?</w:t>
            </w:r>
          </w:p>
          <w:p w:rsidR="00C67026" w:rsidRPr="004A50BF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Hypotheses can be used to predict what will happen in a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given situation.</w:t>
            </w:r>
          </w:p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Default="00C67026" w:rsidP="00C670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Use measurements of how one factor does or does not affect another to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develop causal accounts to explain observations.</w:t>
            </w:r>
          </w:p>
          <w:p w:rsidR="00C67026" w:rsidRPr="00231957" w:rsidRDefault="00C67026" w:rsidP="00C67026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790B10" w:rsidRDefault="00C67026" w:rsidP="00C67026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26" w:rsidRPr="00231957" w:rsidRDefault="00C67026" w:rsidP="00C67026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S8.A.2.1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84283C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67026" w:rsidRPr="00F01B1F" w:rsidRDefault="0084283C" w:rsidP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267C63" w:rsidRPr="00231957" w:rsidTr="00C67026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67C63" w:rsidRPr="00386A65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790B10" w:rsidRDefault="00267C63" w:rsidP="007D103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F01B1F" w:rsidRDefault="00267C63" w:rsidP="007D103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4A50BF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267C63" w:rsidRPr="004A50BF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96368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explanations link scientific theory with specific observations or phenomena.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96D8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Solve design problems by appropriately applying their scientific knowledge.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4A50BF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267C63" w:rsidRPr="004A50BF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explanations link scientific theory with specific observations or phenomena.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Construct a device or implement a design solution.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A40B54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Design Solution</w:t>
            </w:r>
          </w:p>
          <w:p w:rsidR="00A40B54" w:rsidRPr="00790B10" w:rsidRDefault="00A40B54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Device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4A50BF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267C63" w:rsidRPr="004A50BF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explanations link scientific theory with specific observations or phenomena.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Apply a scientific theory to a novel situation. 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A40B54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Theory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4A50BF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Scientific theories are developed to provide explanations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Why are theories valuable constructs in helping scientists understand and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explain our world?</w:t>
            </w:r>
          </w:p>
          <w:p w:rsidR="00267C63" w:rsidRPr="004A50BF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96D8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Scientific explanations often rely on physical and/or mathematical models or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representations to explain phenomena.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196D87" w:rsidRDefault="00267C63" w:rsidP="009A4125">
            <w:pPr>
              <w:rPr>
                <w:rFonts w:asciiTheme="minorHAnsi" w:eastAsiaTheme="minorHAnsi" w:hAnsiTheme="minorHAnsi" w:cs="TT160t00"/>
                <w:sz w:val="18"/>
                <w:szCs w:val="18"/>
              </w:rPr>
            </w:pPr>
            <w:r w:rsidRPr="00196D87">
              <w:rPr>
                <w:rFonts w:asciiTheme="minorHAnsi" w:eastAsiaTheme="minorHAnsi" w:hAnsiTheme="minorHAnsi" w:cs="TT160t00"/>
                <w:sz w:val="18"/>
                <w:szCs w:val="18"/>
              </w:rPr>
              <w:lastRenderedPageBreak/>
              <w:t>Use mathematics or simulations to construct explanations for phenomena.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4A50BF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267C63" w:rsidRPr="004A50BF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based in evidence, as well as historic and current scientific knowledge.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96D8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Undertake design projects, engaging in all steps of the design cycle and producing a plan that meets specific design criteria.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4A50BF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267C63" w:rsidRPr="004A50BF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based in evidence, as well as historic and current scientific knowledge.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96D8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Undertake design projects, engaging in all steps of the design cycle and producing a plan that meets specific design criteria.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A40B54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Design Criteria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4A50BF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theories are developed to provide explanations about the nature of particular 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Why are theories valuable constructs in helping scientists understand and explain our world?</w:t>
            </w:r>
          </w:p>
          <w:p w:rsidR="00267C63" w:rsidRPr="004A50BF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explanations must be open to questions and possible modifications.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Formulate and revise scientific explanations using logic and evidence.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4A50BF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Scientific theories are developed to provide explanations about the nature of particular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phenomena, predicting future events, or making inferences about past events.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Why are theories valuable constructs in helping scientists understand and explain our world?</w:t>
            </w:r>
          </w:p>
          <w:p w:rsidR="00267C63" w:rsidRPr="004A50BF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Scientific explanations must be open to questions and possible modifications.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96D8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Use primary and/or secondary scientific evidence and models to support or refute and explanatory account of a phenomenon.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01B1F" w:rsidRDefault="00267C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84283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67C63" w:rsidRPr="00386A65" w:rsidRDefault="00267C63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790B10" w:rsidRDefault="00267C63" w:rsidP="007D103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231957" w:rsidRDefault="00267C63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67C63" w:rsidRPr="00F01B1F" w:rsidRDefault="00267C63" w:rsidP="007D103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C63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C63" w:rsidRDefault="0084283C" w:rsidP="00386A65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FF5F3E" w:rsidRDefault="00267C63" w:rsidP="0022155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96D8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267C63" w:rsidRPr="004A50BF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96D8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Scientific claims are based on evidence.</w:t>
            </w:r>
          </w:p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267C63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Construct an argument for an observed pattern.</w:t>
            </w:r>
          </w:p>
          <w:p w:rsidR="00267C63" w:rsidRPr="00231957" w:rsidRDefault="00267C63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790B10" w:rsidRDefault="00267C63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Pr="00231957" w:rsidRDefault="00267C63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63" w:rsidRDefault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S4.A.1.1</w:t>
            </w:r>
          </w:p>
          <w:p w:rsidR="0084283C" w:rsidRDefault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84283C" w:rsidRDefault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84283C" w:rsidRPr="00F01B1F" w:rsidRDefault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S4.A.3.3</w:t>
            </w:r>
          </w:p>
        </w:tc>
      </w:tr>
      <w:tr w:rsidR="0084283C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C" w:rsidRDefault="0084283C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Pr="00FF5F3E" w:rsidRDefault="0084283C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84283C" w:rsidRPr="004A50BF" w:rsidRDefault="0084283C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Critical and continuous examination of ideas maintains scientific objectivity.</w:t>
            </w:r>
          </w:p>
          <w:p w:rsidR="0084283C" w:rsidRPr="00231957" w:rsidRDefault="0084283C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196D8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Evaluate and critique competing designs based on jointly developed and agreed-upon design criteria.</w:t>
            </w:r>
          </w:p>
          <w:p w:rsidR="0084283C" w:rsidRPr="00231957" w:rsidRDefault="0084283C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Pr="00790B10" w:rsidRDefault="0084283C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Pr="00231957" w:rsidRDefault="0084283C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S4.A.1.1</w:t>
            </w:r>
          </w:p>
          <w:p w:rsidR="0084283C" w:rsidRDefault="0084283C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84283C" w:rsidRDefault="0084283C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84283C" w:rsidRPr="00F01B1F" w:rsidRDefault="0084283C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S4.A.3.3</w:t>
            </w:r>
          </w:p>
        </w:tc>
      </w:tr>
      <w:tr w:rsidR="0084283C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4283C" w:rsidRPr="00386A65" w:rsidRDefault="0084283C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790B10" w:rsidRDefault="0084283C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F01B1F" w:rsidRDefault="0084283C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4283C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C" w:rsidRDefault="0084283C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Pr="00FF5F3E" w:rsidRDefault="0084283C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84283C" w:rsidRPr="004A50BF" w:rsidRDefault="0084283C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Scientific claims are based on evidence.</w:t>
            </w:r>
          </w:p>
          <w:p w:rsidR="0084283C" w:rsidRPr="00231957" w:rsidRDefault="0084283C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Construct an argument for an observed pattern.</w:t>
            </w:r>
          </w:p>
          <w:p w:rsidR="0084283C" w:rsidRPr="00231957" w:rsidRDefault="0084283C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Pr="00790B10" w:rsidRDefault="00A40B54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Scientific Claims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Pr="00231957" w:rsidRDefault="0084283C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S4.A.1.1</w:t>
            </w:r>
          </w:p>
          <w:p w:rsidR="0084283C" w:rsidRDefault="0084283C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84283C" w:rsidRDefault="0084283C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84283C" w:rsidRPr="00F01B1F" w:rsidRDefault="0084283C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S4.A.3.3</w:t>
            </w:r>
          </w:p>
        </w:tc>
      </w:tr>
      <w:tr w:rsidR="0084283C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C" w:rsidRDefault="0084283C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Pr="00FF5F3E" w:rsidRDefault="0084283C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84283C" w:rsidRPr="004A50BF" w:rsidRDefault="0084283C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Critical and continuous examination of ideas maintains scientific objectivity.</w:t>
            </w:r>
          </w:p>
          <w:p w:rsidR="0084283C" w:rsidRPr="00231957" w:rsidRDefault="0084283C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Evaluate and critique competing designs based on jointly developed and agreed-upon design criteria.</w:t>
            </w:r>
          </w:p>
          <w:p w:rsidR="0084283C" w:rsidRPr="00231957" w:rsidRDefault="0084283C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Pr="00790B10" w:rsidRDefault="0084283C" w:rsidP="0051457C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Pr="00231957" w:rsidRDefault="0084283C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S4.A.1.1</w:t>
            </w:r>
          </w:p>
          <w:p w:rsidR="0084283C" w:rsidRDefault="0084283C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84283C" w:rsidRDefault="0084283C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84283C" w:rsidRPr="00F01B1F" w:rsidRDefault="0084283C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S4.A.3.3</w:t>
            </w:r>
          </w:p>
        </w:tc>
      </w:tr>
      <w:tr w:rsidR="0084283C" w:rsidRPr="00231957" w:rsidTr="0084283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4283C" w:rsidRPr="00386A65" w:rsidRDefault="0084283C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bookmarkStart w:id="0" w:name="_GoBack"/>
            <w:bookmarkEnd w:id="0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790B10" w:rsidRDefault="0084283C" w:rsidP="007D103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F01B1F" w:rsidRDefault="0084283C" w:rsidP="007D103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9519B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Scientific claims are based on evidence.</w:t>
            </w:r>
          </w:p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Craft and defend with evidence a position </w:t>
            </w:r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about an observed phenomena</w:t>
            </w:r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</w:t>
            </w:r>
          </w:p>
          <w:p w:rsidR="00C9519B" w:rsidRPr="00231957" w:rsidRDefault="00C9519B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790B10" w:rsidRDefault="00A40B54" w:rsidP="00A40B5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Phenomena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6B6CAE" w:rsidRDefault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6B6CAE" w:rsidRDefault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6B6CAE" w:rsidRDefault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6B6CAE" w:rsidRDefault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6B6CAE" w:rsidRDefault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6B6CAE" w:rsidRPr="00F01B1F" w:rsidRDefault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Scientific claims are based on evidence.</w:t>
            </w:r>
          </w:p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Distinguish between evidence and opinion.</w:t>
            </w:r>
          </w:p>
          <w:p w:rsidR="00C9519B" w:rsidRPr="00231957" w:rsidRDefault="00C9519B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790B10" w:rsidRDefault="00C9519B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9519B" w:rsidRPr="00F01B1F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Scientists use reasoning and argumentation to support their claims and refute the claims of others.</w:t>
            </w:r>
          </w:p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Critique the elements of their own investigations in a logical manner and improve them in response to criticism.</w:t>
            </w:r>
          </w:p>
          <w:p w:rsidR="00C9519B" w:rsidRPr="00231957" w:rsidRDefault="00C9519B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790B10" w:rsidRDefault="00C9519B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9519B" w:rsidRPr="00F01B1F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Scientists use reasoning and argumentation to support their claims and refute the claims of others.</w:t>
            </w:r>
          </w:p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Justify criticism of strengths and weakness of the components within an investigation.</w:t>
            </w:r>
          </w:p>
          <w:p w:rsidR="00C9519B" w:rsidRPr="00231957" w:rsidRDefault="00C9519B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790B10" w:rsidRDefault="00C9519B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9519B" w:rsidRPr="00F01B1F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Scientists use reasoning and argumentation to support their claims and refute the claims of others.</w:t>
            </w:r>
          </w:p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Propose alternative explanations for the results of a scientific investigation.</w:t>
            </w:r>
          </w:p>
          <w:p w:rsidR="00C9519B" w:rsidRPr="00231957" w:rsidRDefault="00C9519B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790B10" w:rsidRDefault="00C9519B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9519B" w:rsidRPr="00F01B1F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Scientists use reasoning and argumentation to support their claims and refute the claims of others.</w:t>
            </w:r>
          </w:p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Analyze aspects of investigative evidence as being significant for supporting or refuting an argument.</w:t>
            </w:r>
          </w:p>
          <w:p w:rsidR="00C9519B" w:rsidRPr="00231957" w:rsidRDefault="00C9519B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790B10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Argumentation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6B6CAE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9519B" w:rsidRPr="00F01B1F" w:rsidRDefault="006B6CAE" w:rsidP="006B6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Critical and continuous examination of ideas maintains scientific objectivity.</w:t>
            </w:r>
          </w:p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Defend the rationale for procedure, type of data collected, manner of collection, interpretation and conclusions of investigations.</w:t>
            </w:r>
          </w:p>
          <w:p w:rsidR="00C9519B" w:rsidRPr="00231957" w:rsidRDefault="00C9519B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790B10" w:rsidRDefault="00C9519B" w:rsidP="00625EAF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9519B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Scientists and citizens must evaluate media reports and claims.</w:t>
            </w:r>
          </w:p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Critically evaluate the scientific basis of media reported products, events and research.</w:t>
            </w:r>
          </w:p>
          <w:p w:rsidR="00C9519B" w:rsidRPr="00231957" w:rsidRDefault="00C9519B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790B10" w:rsidRDefault="00C9519B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9519B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Scientists and citizens must evaluate media reports and claims.</w:t>
            </w:r>
          </w:p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Critically read media reports of science or technology so as to identify their strengths and weaknesses.</w:t>
            </w:r>
          </w:p>
          <w:p w:rsidR="00C9519B" w:rsidRPr="00231957" w:rsidRDefault="00C9519B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790B10" w:rsidRDefault="00C9519B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9519B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Argumentation is useful in resolving questions.</w:t>
            </w:r>
          </w:p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Recognize that the major features of scientific arguments are claims, data, and reasons.</w:t>
            </w:r>
          </w:p>
          <w:p w:rsidR="00C9519B" w:rsidRPr="00231957" w:rsidRDefault="00C9519B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790B10" w:rsidRDefault="00C9519B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9519B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9A412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Accurate and effective communication involves summarizing data, developing diagrams and charts, constructing a reasoned argument, and responding appropriately to critical comments.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196D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Construct an argument based on deductive or inductive reasoning.</w:t>
            </w:r>
          </w:p>
          <w:p w:rsidR="00C9519B" w:rsidRPr="00231957" w:rsidRDefault="00C9519B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  <w:p w:rsidR="004B2D4B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Diagram</w:t>
            </w:r>
          </w:p>
          <w:p w:rsidR="004B2D4B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Chart</w:t>
            </w:r>
          </w:p>
          <w:p w:rsidR="004B2D4B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B2D4B" w:rsidRPr="00790B10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Inductive Reasoning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9519B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84283C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4283C" w:rsidRPr="00386A65" w:rsidRDefault="0084283C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790B10" w:rsidRDefault="0084283C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F01B1F" w:rsidRDefault="0084283C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9519B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Scientific claims are based on evidence.</w:t>
            </w:r>
          </w:p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Craft and defend with evidence a position </w:t>
            </w:r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about an observed phenomena</w:t>
            </w:r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</w:t>
            </w:r>
          </w:p>
          <w:p w:rsidR="00C9519B" w:rsidRPr="00231957" w:rsidRDefault="00C9519B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Phenomena</w:t>
            </w:r>
          </w:p>
          <w:p w:rsidR="004B2D4B" w:rsidRPr="00790B10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Evidence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9519B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Scientific claims are based on evidence.</w:t>
            </w:r>
          </w:p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Distinguish between evidence and opinion.</w:t>
            </w:r>
          </w:p>
          <w:p w:rsidR="00C9519B" w:rsidRPr="00231957" w:rsidRDefault="00C9519B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Evidence</w:t>
            </w:r>
          </w:p>
          <w:p w:rsidR="004B2D4B" w:rsidRPr="00790B10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Opinion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9519B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Scientists use reasoning and argumentation to support their claims and refute the claims of others.</w:t>
            </w:r>
          </w:p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Critique the elements of their own investigations in a logical manner and improve them in response to criticism.</w:t>
            </w:r>
          </w:p>
          <w:p w:rsidR="00C9519B" w:rsidRPr="00231957" w:rsidRDefault="00C9519B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790B10" w:rsidRDefault="00C9519B" w:rsidP="0051457C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S8.A.3.2</w:t>
            </w:r>
          </w:p>
          <w:p w:rsidR="00C9519B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Scientists use reasoning and argumentation to support their claims and refute the claims of others.</w:t>
            </w:r>
          </w:p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Justify criticism of strengths and weakness of the components within an investigation.</w:t>
            </w:r>
          </w:p>
          <w:p w:rsidR="00C9519B" w:rsidRPr="00231957" w:rsidRDefault="00C9519B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790B10" w:rsidRDefault="00C9519B" w:rsidP="0051457C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9519B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Scientists use reasoning and argumentation to support their claims and refute the claims of others.</w:t>
            </w:r>
          </w:p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Propose alternative explanations for the results of a scientific investigation.</w:t>
            </w:r>
          </w:p>
          <w:p w:rsidR="00C9519B" w:rsidRPr="00231957" w:rsidRDefault="00C9519B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790B10" w:rsidRDefault="00C9519B" w:rsidP="0051457C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9519B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Scientists use reasoning and argumentation to support their claims and refute the claims of others.</w:t>
            </w:r>
          </w:p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Analyze aspects of investigative evidence as being significant for supporting or refuting an argument.</w:t>
            </w:r>
          </w:p>
          <w:p w:rsidR="00C9519B" w:rsidRPr="00231957" w:rsidRDefault="00C9519B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790B10" w:rsidRDefault="00C9519B" w:rsidP="0051457C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9519B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Critical and continuous examination of ideas maintains scientific objectivity.</w:t>
            </w:r>
          </w:p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Defend the rationale for procedure, type of data collected, manner of collection, interpretation and conclusions of investigations.</w:t>
            </w:r>
          </w:p>
          <w:p w:rsidR="00C9519B" w:rsidRPr="00231957" w:rsidRDefault="00C9519B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790B10" w:rsidRDefault="00C9519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9519B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Scientists and citizens must evaluate media reports and claims.</w:t>
            </w:r>
          </w:p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Critically evaluate the scientific basis of media reported products, events and research.</w:t>
            </w:r>
          </w:p>
          <w:p w:rsidR="00C9519B" w:rsidRPr="00231957" w:rsidRDefault="00C9519B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790B10" w:rsidRDefault="00C9519B" w:rsidP="0051457C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9519B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Scientists and citizens must evaluate media reports and claims.</w:t>
            </w:r>
          </w:p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Critically read media reports of science or technology so as to identify their strengths and weaknesses.</w:t>
            </w:r>
          </w:p>
          <w:p w:rsidR="00C9519B" w:rsidRPr="00231957" w:rsidRDefault="00C9519B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790B10" w:rsidRDefault="00C9519B" w:rsidP="0051457C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S8.A.3.2</w:t>
            </w:r>
          </w:p>
          <w:p w:rsidR="00C9519B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Argumentation is useful in resolving questions.</w:t>
            </w:r>
          </w:p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Recognize that the major features of scientific arguments are claims, data, and reasons.</w:t>
            </w:r>
          </w:p>
          <w:p w:rsidR="00C9519B" w:rsidRPr="00231957" w:rsidRDefault="00C9519B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790B10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Scientific Argument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9519B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C9519B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9B" w:rsidRDefault="00C9519B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C9519B" w:rsidRPr="004A50BF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FF5F3E" w:rsidRDefault="00C9519B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Accurate and effective communication involves summarizing data, developing diagrams and charts, constructing a reasoned argument, and responding appropriately to critical comments.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C9519B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Construct an argument based on deductive or inductive reasoning.</w:t>
            </w:r>
          </w:p>
          <w:p w:rsidR="00C9519B" w:rsidRPr="00231957" w:rsidRDefault="00C9519B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Deductive Reasoning</w:t>
            </w:r>
          </w:p>
          <w:p w:rsidR="004B2D4B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B2D4B" w:rsidRPr="00790B10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Inductive Reasoning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9B" w:rsidRPr="00231957" w:rsidRDefault="00C9519B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C9519B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84283C" w:rsidRPr="00231957" w:rsidTr="0084283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4283C" w:rsidRPr="00386A65" w:rsidRDefault="0084283C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790B10" w:rsidRDefault="0084283C" w:rsidP="007D103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231957" w:rsidRDefault="0084283C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4283C" w:rsidRPr="00F01B1F" w:rsidRDefault="0084283C" w:rsidP="007D103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4283C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C" w:rsidRDefault="0084283C" w:rsidP="00386A65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Pr="00FF5F3E" w:rsidRDefault="0084283C" w:rsidP="0022155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84283C" w:rsidRPr="004A50BF" w:rsidRDefault="0084283C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Critical and continuous examination of ideas maintains scientific objectivity.</w:t>
            </w:r>
          </w:p>
          <w:p w:rsidR="0084283C" w:rsidRPr="00231957" w:rsidRDefault="0084283C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Pr="00FF5F3E" w:rsidRDefault="0084283C" w:rsidP="009A412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Explain how claims to knowledge are judged by the scientific community today, articulating the merits and limitations of peer review and the need for independent replication of critical investigation.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Pr="00790B10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Peer Review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Pr="00231957" w:rsidRDefault="0084283C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Pr="00F01B1F" w:rsidRDefault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4283C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C" w:rsidRDefault="0084283C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Pr="00FF5F3E" w:rsidRDefault="0084283C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84283C" w:rsidRPr="004A50BF" w:rsidRDefault="0084283C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Critical and continuous examination of ideas maintains scientific objectivity.</w:t>
            </w:r>
          </w:p>
          <w:p w:rsidR="0084283C" w:rsidRPr="00231957" w:rsidRDefault="0084283C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Default="0084283C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Critically read media reports of science or technology so as to identify their strengths and weaknesses.</w:t>
            </w:r>
          </w:p>
          <w:p w:rsidR="0084283C" w:rsidRPr="00231957" w:rsidRDefault="0084283C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Pr="00790B10" w:rsidRDefault="0084283C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Pr="00231957" w:rsidRDefault="0084283C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C" w:rsidRPr="00F01B1F" w:rsidRDefault="008428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FF5F3E" w:rsidRDefault="00227190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Scientists must make critical judgments about their own work and that of 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 what ways do scientists ensure the legitimacy of their work?</w:t>
            </w:r>
          </w:p>
          <w:p w:rsidR="00227190" w:rsidRPr="004A50BF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Accurate and effective communication involves summarizing data, developing diagrams and charts, constructing a reasoned argument, and responding appropriately to critical comments.</w:t>
            </w:r>
          </w:p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Communicate and defend a scientific argument using language appropriately, explaining statistical analyses, and speaking clearly and logically.</w:t>
            </w:r>
          </w:p>
          <w:p w:rsidR="00227190" w:rsidRPr="00231957" w:rsidRDefault="00227190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Scientific Reasoning</w:t>
            </w:r>
          </w:p>
          <w:p w:rsidR="004B2D4B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B2D4B" w:rsidRPr="00790B10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Statistical Analysis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F01B1F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FF5F3E" w:rsidRDefault="00227190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Scientists must make critical judgments about their own work and that of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their peers.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In what ways do scientists ensure the legitimacy of their work?</w:t>
            </w:r>
          </w:p>
          <w:p w:rsidR="00227190" w:rsidRPr="004A50BF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FF5F3E" w:rsidRDefault="00227190" w:rsidP="009A412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Arguments can be based on deductions from premises, on inductive generalizations of existing patterns, or on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inferences about the best possible explanations.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Explain the nature of controversy in the development of a given scientific idea.</w:t>
            </w:r>
          </w:p>
          <w:p w:rsidR="00227190" w:rsidRPr="00231957" w:rsidRDefault="00227190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227190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F01B1F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227190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27190" w:rsidRPr="00386A65" w:rsidRDefault="00227190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790B10" w:rsidRDefault="00227190" w:rsidP="007D103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F01B1F" w:rsidRDefault="00227190" w:rsidP="007D103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2215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Communication in words, diagrams, charts, graphs, images, symbols and mathematics is a fundamental practice in science. </w:t>
            </w:r>
          </w:p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Communicate observations through precise discussion, drawing and writing.</w:t>
            </w:r>
          </w:p>
          <w:p w:rsidR="00227190" w:rsidRPr="00231957" w:rsidRDefault="00227190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F1B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Diagram</w:t>
            </w:r>
          </w:p>
          <w:p w:rsidR="00716F1B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Chart</w:t>
            </w:r>
          </w:p>
          <w:p w:rsidR="00716F1B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Graph</w:t>
            </w:r>
          </w:p>
          <w:p w:rsidR="00716F1B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Image</w:t>
            </w:r>
          </w:p>
          <w:p w:rsidR="00227190" w:rsidRPr="00790B10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Symbol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227190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227190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S4.A.3.1</w:t>
            </w:r>
          </w:p>
          <w:p w:rsidR="00227190" w:rsidRPr="00F01B1F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Communication in words, diagrams, charts, graphs, images, symbols and mathematics is a fundamental practice in science. </w:t>
            </w:r>
          </w:p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Apply scientific terms in specific contexts.</w:t>
            </w:r>
          </w:p>
          <w:p w:rsidR="00227190" w:rsidRPr="00231957" w:rsidRDefault="00227190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Diagram</w:t>
            </w:r>
          </w:p>
          <w:p w:rsidR="004B2D4B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Chart</w:t>
            </w:r>
          </w:p>
          <w:p w:rsidR="004B2D4B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Graph</w:t>
            </w:r>
          </w:p>
          <w:p w:rsidR="004B2D4B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Image</w:t>
            </w:r>
          </w:p>
          <w:p w:rsidR="004B2D4B" w:rsidRPr="00790B10" w:rsidRDefault="004B2D4B" w:rsidP="004B2D4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Symbol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S4.A.3.1</w:t>
            </w:r>
          </w:p>
          <w:p w:rsidR="00227190" w:rsidRPr="00F01B1F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Writing reflectivity is an essential skill in reporting the events and interpretation of an investigation.</w:t>
            </w:r>
          </w:p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Write accounts of work including thoughts, ideas, models and illustrations</w:t>
            </w:r>
          </w:p>
          <w:p w:rsidR="00227190" w:rsidRPr="00231957" w:rsidRDefault="00227190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</w:t>
            </w:r>
          </w:p>
          <w:p w:rsidR="00716F1B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Illustration</w:t>
            </w:r>
          </w:p>
          <w:p w:rsidR="00716F1B" w:rsidRPr="00790B10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Investigation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S4.A.3.1</w:t>
            </w:r>
          </w:p>
          <w:p w:rsidR="00227190" w:rsidRPr="00F01B1F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Writing reflectivity is an essential skill in reporting the events and interpretation of an investigation.</w:t>
            </w:r>
          </w:p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Craft written documents containing appropriate data displays that express an understanding of scientific ideas.</w:t>
            </w:r>
          </w:p>
          <w:p w:rsidR="00227190" w:rsidRPr="00231957" w:rsidRDefault="00227190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Scientific Idea</w:t>
            </w:r>
          </w:p>
          <w:p w:rsidR="00716F1B" w:rsidRPr="00790B10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S4.A.3.1</w:t>
            </w:r>
          </w:p>
          <w:p w:rsidR="00227190" w:rsidRPr="00F01B1F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PreK-2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Without the abilities to communicate findings accurately and persuasively or to learn about the findings of others, science cannot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How do scientists communicate their work to others?</w:t>
            </w:r>
          </w:p>
          <w:p w:rsidR="00227190" w:rsidRPr="004A50BF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Communication in written or spoken form is a fundamental practice of science that requires scientists to describe observations precisely, clarify their thinking, and justify their arguments.</w:t>
            </w:r>
          </w:p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Freely engage in discussions with others about scientific investigations and observed phenomena.</w:t>
            </w:r>
          </w:p>
          <w:p w:rsidR="00227190" w:rsidRPr="00231957" w:rsidRDefault="00227190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Phenomena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S4.A.3.1</w:t>
            </w:r>
          </w:p>
          <w:p w:rsidR="00227190" w:rsidRPr="00F01B1F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27190" w:rsidRPr="00386A65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790B10" w:rsidRDefault="00227190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F01B1F" w:rsidRDefault="00227190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227190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Communication in words, diagrams, charts, graphs, images, symbols and mathematics is a fundamental practice in science. </w:t>
            </w:r>
          </w:p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Communicate observations through precise discussion, drawing and writing.</w:t>
            </w:r>
          </w:p>
          <w:p w:rsidR="00227190" w:rsidRPr="00231957" w:rsidRDefault="00227190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227190" w:rsidP="0051457C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S4.A.3.1</w:t>
            </w:r>
          </w:p>
          <w:p w:rsidR="00227190" w:rsidRPr="00F01B1F" w:rsidRDefault="00227190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Communication in words, diagrams, charts, graphs, images, symbols and mathematics is a fundamental practice in science. </w:t>
            </w:r>
          </w:p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Apply scientific terms in specific contexts.</w:t>
            </w:r>
          </w:p>
          <w:p w:rsidR="00227190" w:rsidRPr="00231957" w:rsidRDefault="00227190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227190" w:rsidP="0051457C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S4.A.3.1</w:t>
            </w:r>
          </w:p>
          <w:p w:rsidR="00227190" w:rsidRPr="00F01B1F" w:rsidRDefault="00227190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Writing reflectivity is an essential skill in reporting the events and interpretation of an investigation.</w:t>
            </w:r>
          </w:p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Write accounts of work including thoughts, ideas, models and illustrations</w:t>
            </w:r>
          </w:p>
          <w:p w:rsidR="00227190" w:rsidRPr="00231957" w:rsidRDefault="00227190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227190" w:rsidP="0051457C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S4.A.3.1</w:t>
            </w:r>
          </w:p>
          <w:p w:rsidR="00227190" w:rsidRPr="00F01B1F" w:rsidRDefault="00227190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Writing reflectivity is an essential skill in reporting the events and interpretation of an investigation.</w:t>
            </w:r>
          </w:p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Craft written documents containing appropriate data displays that express an understanding of scientific ideas.</w:t>
            </w:r>
          </w:p>
          <w:p w:rsidR="00227190" w:rsidRPr="00231957" w:rsidRDefault="00227190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227190" w:rsidP="0051457C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S4.A.3.1</w:t>
            </w:r>
          </w:p>
          <w:p w:rsidR="00227190" w:rsidRPr="00F01B1F" w:rsidRDefault="00227190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3-4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Communication in written or spoken form is a fundamental practice of science that requires scientists to describe observations precisely, clarify their thinking, and justify their arguments.</w:t>
            </w:r>
          </w:p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Freely engage in discussions with others about scientific investigations and observed phenomena.</w:t>
            </w:r>
          </w:p>
          <w:p w:rsidR="00227190" w:rsidRPr="00231957" w:rsidRDefault="00227190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227190" w:rsidP="0051457C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S4.A.3.1</w:t>
            </w:r>
          </w:p>
          <w:p w:rsidR="00227190" w:rsidRPr="00F01B1F" w:rsidRDefault="00227190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227190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27190" w:rsidRPr="00386A65" w:rsidRDefault="00227190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790B10" w:rsidRDefault="00227190" w:rsidP="007D103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F01B1F" w:rsidRDefault="00227190" w:rsidP="007D103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7D103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Communication in words, diagrams, charts, graphs, images, symbols and mathematics is a fundamental practice in science. </w:t>
            </w:r>
          </w:p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Construct explanations of phenomena using knowledge of accepted scientific theory and link it to models and evidence.</w:t>
            </w:r>
          </w:p>
          <w:p w:rsidR="00227190" w:rsidRPr="00231957" w:rsidRDefault="00227190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227190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S8A.1.1</w:t>
            </w:r>
          </w:p>
          <w:p w:rsidR="00227190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227190" w:rsidRPr="00F01B1F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227190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Communication in words, diagrams, charts, graphs, images, symbols and mathematics is a fundamental practice in science. </w:t>
            </w:r>
          </w:p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Use primary or secondary scientific evidence and models to support or refute an explanation or phenomenon.</w:t>
            </w:r>
          </w:p>
          <w:p w:rsidR="00227190" w:rsidRPr="00231957" w:rsidRDefault="00227190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227190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227190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227190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Communication occurs in a variety of formal venues.</w:t>
            </w:r>
          </w:p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Produce reports or posters that present their work to others.</w:t>
            </w:r>
          </w:p>
          <w:p w:rsidR="00227190" w:rsidRPr="00231957" w:rsidRDefault="00227190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227190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227190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227190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New technologies have extended communication practices.</w:t>
            </w:r>
          </w:p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Seek and use various forms of communication when discussing, presenting and evaluating scientific endeavors.</w:t>
            </w:r>
          </w:p>
          <w:p w:rsidR="00227190" w:rsidRPr="00231957" w:rsidRDefault="00227190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227190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227190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227190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Communication in written or spoken form is a fundamental practice of science that requires scientists to describe observations precisely, clarify their thinking, and justify their arguments.</w:t>
            </w:r>
          </w:p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Recognize the major features of scientific communication and produce written and illustrated texts or oral presentations that communicate individual ideas and accomplishments.</w:t>
            </w:r>
          </w:p>
          <w:p w:rsidR="00227190" w:rsidRPr="00231957" w:rsidRDefault="00227190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227190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227190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227190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Without the abilities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How do scientists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communicate their work to others?</w:t>
            </w:r>
          </w:p>
          <w:p w:rsidR="00227190" w:rsidRPr="004A50BF" w:rsidRDefault="00227190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Scientists describe their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investigations to the public in ways that enable others to repeat their investigations.</w:t>
            </w:r>
          </w:p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Orally present and defend the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procedures, results and conclusions of investigations.</w:t>
            </w:r>
          </w:p>
          <w:p w:rsidR="00227190" w:rsidRPr="00231957" w:rsidRDefault="00227190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227190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227190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227190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9C2E2F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5-6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Public </w:t>
            </w:r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communication among scientists result</w:t>
            </w:r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in new knowledge and methods.</w:t>
            </w:r>
          </w:p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Critically read scientific information, including charts, diagrams, and tables commensurate with scientific knowledge and interpret the key ideas.</w:t>
            </w:r>
          </w:p>
          <w:p w:rsidR="00227190" w:rsidRPr="00231957" w:rsidRDefault="00227190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227190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227190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227190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27190" w:rsidRPr="00386A65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790B10" w:rsidRDefault="00227190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F01B1F" w:rsidRDefault="00227190" w:rsidP="005145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Communication in words, diagrams, charts, graphs, images, symbols and mathematics is a fundamental practice in science. </w:t>
            </w:r>
          </w:p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Construct explanations of phenomena using knowledge of accepted scientific theory and link it to models and evidence.</w:t>
            </w:r>
          </w:p>
          <w:p w:rsidR="00227190" w:rsidRPr="00231957" w:rsidRDefault="00227190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Phenomena</w:t>
            </w:r>
          </w:p>
          <w:p w:rsidR="00716F1B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Diagram</w:t>
            </w:r>
          </w:p>
          <w:p w:rsidR="00716F1B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Chart</w:t>
            </w:r>
          </w:p>
          <w:p w:rsidR="00716F1B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Graph</w:t>
            </w:r>
          </w:p>
          <w:p w:rsidR="00716F1B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Image</w:t>
            </w:r>
          </w:p>
          <w:p w:rsidR="00716F1B" w:rsidRPr="00790B10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Symbol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227190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227190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Communication in words, diagrams, charts, graphs, images, symbols and mathematics is a fundamental practice in science. </w:t>
            </w:r>
          </w:p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Use primary or secondary scientific evidence and models to support or refute an explanation or phenomenon.</w:t>
            </w:r>
          </w:p>
          <w:p w:rsidR="00227190" w:rsidRPr="00231957" w:rsidRDefault="00227190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F1B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Phenomena</w:t>
            </w:r>
          </w:p>
          <w:p w:rsidR="00716F1B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Diagram</w:t>
            </w:r>
          </w:p>
          <w:p w:rsidR="00716F1B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Chart</w:t>
            </w:r>
          </w:p>
          <w:p w:rsidR="00716F1B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Graph</w:t>
            </w:r>
          </w:p>
          <w:p w:rsidR="00716F1B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Image</w:t>
            </w:r>
          </w:p>
          <w:p w:rsidR="00227190" w:rsidRPr="00790B10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Symbol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227190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227190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Communication occurs in a variety of formal venues.</w:t>
            </w:r>
          </w:p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Produce reports or posters that present their work to others.</w:t>
            </w:r>
          </w:p>
          <w:p w:rsidR="00227190" w:rsidRPr="00231957" w:rsidRDefault="00227190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227190" w:rsidP="0051457C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227190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227190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Without the abilities to communicate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How do scientists communicate their work to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others?</w:t>
            </w:r>
          </w:p>
          <w:p w:rsidR="00227190" w:rsidRPr="004A50BF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New technologies have extended communication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practices.</w:t>
            </w:r>
          </w:p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Seek and use various forms of communication when discussing,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presenting and evaluating scientific endeavors.</w:t>
            </w:r>
          </w:p>
          <w:p w:rsidR="00227190" w:rsidRPr="00231957" w:rsidRDefault="00227190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Scientific Endeavor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227190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227190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Communication in written or spoken form is a fundamental practice of science that requires scientists to describe observations precisely, clarify their thinking, and justify their arguments.</w:t>
            </w:r>
          </w:p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Recognize the major features of scientific communication and produce written and illustrated texts or oral presentations that communicate individual ideas and accomplishments.</w:t>
            </w:r>
          </w:p>
          <w:p w:rsidR="00227190" w:rsidRPr="00231957" w:rsidRDefault="00227190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227190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227190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227190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Scientists describe their investigations to the public in ways that enable others to repeat their investigations.</w:t>
            </w:r>
          </w:p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Orally present and defend the procedures, results and conclusions of investigations.</w:t>
            </w:r>
          </w:p>
          <w:p w:rsidR="00227190" w:rsidRPr="00231957" w:rsidRDefault="00227190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227190" w:rsidP="0051457C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227190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227190" w:rsidRPr="00231957" w:rsidTr="0051457C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51457C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7-8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Public communication among scientists result</w:t>
            </w:r>
            <w:r w:rsidR="00716F1B">
              <w:rPr>
                <w:rFonts w:ascii="Calibri" w:hAnsi="Calibri" w:cs="Calibri"/>
                <w:color w:val="000000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in new knowledge and methods.</w:t>
            </w:r>
          </w:p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51457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Critically read scientific information, including charts, diagrams, and tables commensurate with scientific knowledge and interpret the key ideas.</w:t>
            </w:r>
          </w:p>
          <w:p w:rsidR="00227190" w:rsidRPr="00231957" w:rsidRDefault="00227190" w:rsidP="0051457C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F1B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Diagram</w:t>
            </w:r>
          </w:p>
          <w:p w:rsidR="00716F1B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Chart</w:t>
            </w:r>
          </w:p>
          <w:p w:rsidR="00227190" w:rsidRPr="00790B10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Table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51457C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S8A.1.1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S8.A.1.2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S8.A.1.3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S8.A.2.1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S8.A.3.1</w:t>
            </w:r>
          </w:p>
          <w:p w:rsidR="00227190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S8.A.3.2</w:t>
            </w:r>
          </w:p>
          <w:p w:rsidR="00227190" w:rsidRPr="00F01B1F" w:rsidRDefault="00227190" w:rsidP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S8.A.3.3</w:t>
            </w:r>
          </w:p>
        </w:tc>
      </w:tr>
      <w:tr w:rsidR="00227190" w:rsidRPr="00231957" w:rsidTr="00227190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27190" w:rsidRPr="00386A65" w:rsidRDefault="00227190" w:rsidP="007D1031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790B10" w:rsidRDefault="00227190" w:rsidP="007D103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231957" w:rsidRDefault="00227190" w:rsidP="007D1031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27190" w:rsidRPr="00F01B1F" w:rsidRDefault="00227190" w:rsidP="007D103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821FC3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386A65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8. 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Communication occurs in a variety of formal venues.</w:t>
            </w:r>
          </w:p>
          <w:p w:rsidR="00227190" w:rsidRPr="00231957" w:rsidRDefault="00227190" w:rsidP="00821FC3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Produce reports or posters that present their work to others.</w:t>
            </w:r>
          </w:p>
          <w:p w:rsidR="00227190" w:rsidRPr="00231957" w:rsidRDefault="00227190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227190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F01B1F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9C2E2F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Without the abilities to communicate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How do scientists communicate their work to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others?</w:t>
            </w:r>
          </w:p>
          <w:p w:rsidR="00227190" w:rsidRPr="004A50BF" w:rsidRDefault="00227190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Science texts must be read so as to extract information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accurately.</w:t>
            </w:r>
          </w:p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Engage in a critical reading of primary scientific literature or of media reports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of science and discuss the validity and reliability of the data, hypotheses and conclusions.</w:t>
            </w:r>
          </w:p>
          <w:p w:rsidR="00227190" w:rsidRPr="00231957" w:rsidRDefault="00227190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Primary Scientific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Literature</w:t>
            </w:r>
          </w:p>
          <w:p w:rsidR="00716F1B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16F1B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Validity</w:t>
            </w:r>
          </w:p>
          <w:p w:rsidR="00716F1B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Reliability</w:t>
            </w:r>
          </w:p>
          <w:p w:rsidR="00716F1B" w:rsidRPr="00790B10" w:rsidRDefault="00716F1B" w:rsidP="00716F1B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F01B1F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7190" w:rsidRPr="00231957" w:rsidTr="002F3248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190" w:rsidRDefault="00227190" w:rsidP="009C2E2F">
            <w:pPr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2"/>
              </w:rPr>
              <w:lastRenderedPageBreak/>
              <w:t>9-12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4A50BF" w:rsidRDefault="00227190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Without the abilities to communicate findings accurately and persuasively or to learn about the findings of others, science cannot advance.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9C2E2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How do scientists communicate their work to others?</w:t>
            </w:r>
          </w:p>
          <w:p w:rsidR="00227190" w:rsidRPr="004A50BF" w:rsidRDefault="00227190" w:rsidP="009C2E2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Science texts are multimodal, using a mix of words, diagrams, charts, symbols, and mathematics to communicate.</w:t>
            </w:r>
          </w:p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Default="00227190" w:rsidP="00821FC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Recognize the major features of scientific communication and produce written and illustrated texts or oral presentations that communicate individual ideas and accomplishments.</w:t>
            </w:r>
          </w:p>
          <w:p w:rsidR="00227190" w:rsidRPr="00231957" w:rsidRDefault="00227190" w:rsidP="009A4125">
            <w:pPr>
              <w:rPr>
                <w:rFonts w:asciiTheme="minorHAnsi" w:eastAsiaTheme="minorHAnsi" w:hAnsiTheme="minorHAnsi" w:cs="TT160t00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790B10" w:rsidRDefault="00227190" w:rsidP="00386A65">
            <w:pPr>
              <w:ind w:left="7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231957" w:rsidRDefault="00227190" w:rsidP="009A4125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90" w:rsidRPr="00F01B1F" w:rsidRDefault="0022719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B22B1F" w:rsidRDefault="00B22B1F" w:rsidP="00B22B1F">
      <w:pPr>
        <w:rPr>
          <w:rFonts w:ascii="Arial Narrow" w:hAnsi="Arial Narrow" w:cs="Calibri"/>
          <w:sz w:val="22"/>
          <w:szCs w:val="22"/>
        </w:rPr>
      </w:pPr>
    </w:p>
    <w:p w:rsidR="00F30621" w:rsidRPr="00705ED4" w:rsidRDefault="00F30621" w:rsidP="00B22B1F">
      <w:pPr>
        <w:rPr>
          <w:rFonts w:ascii="Arial Narrow" w:hAnsi="Arial Narrow" w:cs="Calibri"/>
          <w:sz w:val="22"/>
          <w:szCs w:val="22"/>
        </w:rPr>
      </w:pPr>
    </w:p>
    <w:p w:rsidR="0092660F" w:rsidRPr="00705ED4" w:rsidRDefault="0092660F">
      <w:pPr>
        <w:rPr>
          <w:rFonts w:ascii="Arial Narrow" w:hAnsi="Arial Narrow" w:cs="Calibri"/>
          <w:sz w:val="22"/>
          <w:szCs w:val="22"/>
        </w:rPr>
      </w:pPr>
    </w:p>
    <w:sectPr w:rsidR="0092660F" w:rsidRPr="00705ED4" w:rsidSect="009F6A9A">
      <w:headerReference w:type="default" r:id="rId8"/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423" w:rsidRDefault="009D1423" w:rsidP="00B22B1F">
      <w:r>
        <w:separator/>
      </w:r>
    </w:p>
  </w:endnote>
  <w:endnote w:type="continuationSeparator" w:id="0">
    <w:p w:rsidR="009D1423" w:rsidRDefault="009D1423" w:rsidP="00B22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160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2"/>
        <w:szCs w:val="22"/>
      </w:rPr>
      <w:id w:val="18702584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295C" w:rsidRPr="003A7EB1" w:rsidRDefault="0035295C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3A7EB1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3A7EB1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3A7EB1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E3BD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3A7EB1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:rsidR="0035295C" w:rsidRPr="003A7EB1" w:rsidRDefault="007B171C" w:rsidP="007B171C">
    <w:pPr>
      <w:pStyle w:val="Footer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For Review and Comment – July 22,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423" w:rsidRDefault="009D1423" w:rsidP="00B22B1F">
      <w:r>
        <w:separator/>
      </w:r>
    </w:p>
  </w:footnote>
  <w:footnote w:type="continuationSeparator" w:id="0">
    <w:p w:rsidR="009D1423" w:rsidRDefault="009D1423" w:rsidP="00B22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95C" w:rsidRPr="003A7EB1" w:rsidRDefault="009D1423">
    <w:pPr>
      <w:pStyle w:val="Header"/>
      <w:rPr>
        <w:rFonts w:asciiTheme="minorHAnsi" w:hAnsiTheme="minorHAnsi" w:cstheme="minorHAnsi"/>
        <w:b/>
        <w:sz w:val="22"/>
        <w:szCs w:val="22"/>
      </w:rPr>
    </w:pPr>
    <w:sdt>
      <w:sdtPr>
        <w:rPr>
          <w:rFonts w:ascii="Arial Narrow" w:hAnsi="Arial Narrow"/>
          <w:b/>
          <w:sz w:val="28"/>
        </w:rPr>
        <w:id w:val="-345628699"/>
        <w:docPartObj>
          <w:docPartGallery w:val="Watermarks"/>
          <w:docPartUnique/>
        </w:docPartObj>
      </w:sdtPr>
      <w:sdtEndPr/>
      <w:sdtContent>
        <w:r>
          <w:rPr>
            <w:rFonts w:ascii="Arial Narrow" w:hAnsi="Arial Narrow"/>
            <w:b/>
            <w:noProof/>
            <w:sz w:val="28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A7EB1">
      <w:rPr>
        <w:rFonts w:asciiTheme="minorHAnsi" w:hAnsiTheme="minorHAnsi" w:cstheme="minorHAnsi"/>
        <w:b/>
        <w:sz w:val="22"/>
        <w:szCs w:val="22"/>
      </w:rPr>
      <w:t>Inquiry and Design</w:t>
    </w:r>
    <w:r w:rsidR="0035295C" w:rsidRPr="003A7EB1">
      <w:rPr>
        <w:rFonts w:asciiTheme="minorHAnsi" w:hAnsiTheme="minorHAnsi" w:cstheme="minorHAnsi"/>
        <w:b/>
        <w:sz w:val="22"/>
        <w:szCs w:val="22"/>
      </w:rPr>
      <w:t xml:space="preserve"> Curriculum Framework</w:t>
    </w:r>
  </w:p>
  <w:p w:rsidR="0035295C" w:rsidRDefault="003529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90DC0"/>
    <w:multiLevelType w:val="hybridMultilevel"/>
    <w:tmpl w:val="72D60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BA2213"/>
    <w:multiLevelType w:val="hybridMultilevel"/>
    <w:tmpl w:val="46220116"/>
    <w:lvl w:ilvl="0" w:tplc="355ED790">
      <w:start w:val="2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B1F"/>
    <w:rsid w:val="000150E0"/>
    <w:rsid w:val="00071BBE"/>
    <w:rsid w:val="00082B4F"/>
    <w:rsid w:val="000B3648"/>
    <w:rsid w:val="000B6AC8"/>
    <w:rsid w:val="000F1011"/>
    <w:rsid w:val="000F5FBA"/>
    <w:rsid w:val="00151B38"/>
    <w:rsid w:val="0016410E"/>
    <w:rsid w:val="00177F45"/>
    <w:rsid w:val="00196D87"/>
    <w:rsid w:val="001B162C"/>
    <w:rsid w:val="001F1B68"/>
    <w:rsid w:val="001F5CA0"/>
    <w:rsid w:val="0022155A"/>
    <w:rsid w:val="00225823"/>
    <w:rsid w:val="00227190"/>
    <w:rsid w:val="00230F94"/>
    <w:rsid w:val="00231957"/>
    <w:rsid w:val="0023338D"/>
    <w:rsid w:val="00267C63"/>
    <w:rsid w:val="00274EAC"/>
    <w:rsid w:val="0028012E"/>
    <w:rsid w:val="002B77C7"/>
    <w:rsid w:val="002E16D3"/>
    <w:rsid w:val="002F3248"/>
    <w:rsid w:val="00304828"/>
    <w:rsid w:val="0030686D"/>
    <w:rsid w:val="00316806"/>
    <w:rsid w:val="003519F5"/>
    <w:rsid w:val="0035295C"/>
    <w:rsid w:val="00386A65"/>
    <w:rsid w:val="003A7EB1"/>
    <w:rsid w:val="003E3BDD"/>
    <w:rsid w:val="0042703D"/>
    <w:rsid w:val="004466B1"/>
    <w:rsid w:val="0046322B"/>
    <w:rsid w:val="004A50BF"/>
    <w:rsid w:val="004B2D4B"/>
    <w:rsid w:val="004D1285"/>
    <w:rsid w:val="004E2012"/>
    <w:rsid w:val="0051457C"/>
    <w:rsid w:val="00540ED6"/>
    <w:rsid w:val="005A71F0"/>
    <w:rsid w:val="005B2B0C"/>
    <w:rsid w:val="00605E4B"/>
    <w:rsid w:val="00625EAF"/>
    <w:rsid w:val="00640AC1"/>
    <w:rsid w:val="00665F9C"/>
    <w:rsid w:val="00675FC8"/>
    <w:rsid w:val="006A145A"/>
    <w:rsid w:val="006B6CAE"/>
    <w:rsid w:val="006B74CA"/>
    <w:rsid w:val="006B7BE5"/>
    <w:rsid w:val="006D29A5"/>
    <w:rsid w:val="00705ED4"/>
    <w:rsid w:val="00716F1B"/>
    <w:rsid w:val="007228DC"/>
    <w:rsid w:val="007264E9"/>
    <w:rsid w:val="007271FF"/>
    <w:rsid w:val="007317F8"/>
    <w:rsid w:val="00736F33"/>
    <w:rsid w:val="00745EC2"/>
    <w:rsid w:val="00775ED0"/>
    <w:rsid w:val="007761D8"/>
    <w:rsid w:val="00790B10"/>
    <w:rsid w:val="00797083"/>
    <w:rsid w:val="007B171C"/>
    <w:rsid w:val="007D04E0"/>
    <w:rsid w:val="007D1031"/>
    <w:rsid w:val="007F6D33"/>
    <w:rsid w:val="00814246"/>
    <w:rsid w:val="00821FC3"/>
    <w:rsid w:val="00840D6A"/>
    <w:rsid w:val="0084283C"/>
    <w:rsid w:val="00867B64"/>
    <w:rsid w:val="008B663E"/>
    <w:rsid w:val="008E420F"/>
    <w:rsid w:val="0092660F"/>
    <w:rsid w:val="009522D7"/>
    <w:rsid w:val="0096368D"/>
    <w:rsid w:val="009A4125"/>
    <w:rsid w:val="009C2E2F"/>
    <w:rsid w:val="009D1423"/>
    <w:rsid w:val="009F6A9A"/>
    <w:rsid w:val="00A33BEA"/>
    <w:rsid w:val="00A40B54"/>
    <w:rsid w:val="00A51B2A"/>
    <w:rsid w:val="00A6335F"/>
    <w:rsid w:val="00A64B8D"/>
    <w:rsid w:val="00AB28EC"/>
    <w:rsid w:val="00AE55FC"/>
    <w:rsid w:val="00B22B1F"/>
    <w:rsid w:val="00B32A64"/>
    <w:rsid w:val="00B41285"/>
    <w:rsid w:val="00B708FF"/>
    <w:rsid w:val="00BF3772"/>
    <w:rsid w:val="00C67026"/>
    <w:rsid w:val="00C90CA6"/>
    <w:rsid w:val="00C9519B"/>
    <w:rsid w:val="00CE6487"/>
    <w:rsid w:val="00D055DA"/>
    <w:rsid w:val="00D05FDD"/>
    <w:rsid w:val="00D307E8"/>
    <w:rsid w:val="00D477CF"/>
    <w:rsid w:val="00D70CC7"/>
    <w:rsid w:val="00D752B0"/>
    <w:rsid w:val="00D97749"/>
    <w:rsid w:val="00DB6279"/>
    <w:rsid w:val="00DC0792"/>
    <w:rsid w:val="00DC3011"/>
    <w:rsid w:val="00DD24D9"/>
    <w:rsid w:val="00E71A4B"/>
    <w:rsid w:val="00E91622"/>
    <w:rsid w:val="00EF5B49"/>
    <w:rsid w:val="00F01B1F"/>
    <w:rsid w:val="00F17279"/>
    <w:rsid w:val="00F30621"/>
    <w:rsid w:val="00F35E33"/>
    <w:rsid w:val="00F52282"/>
    <w:rsid w:val="00F60BB8"/>
    <w:rsid w:val="00FF5F3E"/>
    <w:rsid w:val="00FF6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B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2B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2B1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2B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2B1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B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B1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6A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B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2B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2B1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2B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2B1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B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B1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6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13932</Words>
  <Characters>79418</Characters>
  <Application>Microsoft Office Word</Application>
  <DocSecurity>0</DocSecurity>
  <Lines>661</Lines>
  <Paragraphs>186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93164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Bauman, David</cp:lastModifiedBy>
  <cp:revision>7</cp:revision>
  <cp:lastPrinted>2013-01-29T20:38:00Z</cp:lastPrinted>
  <dcterms:created xsi:type="dcterms:W3CDTF">2013-01-31T19:49:00Z</dcterms:created>
  <dcterms:modified xsi:type="dcterms:W3CDTF">2013-07-22T15:29:00Z</dcterms:modified>
</cp:coreProperties>
</file>